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6F" w:rsidRPr="00C20013" w:rsidRDefault="00F5246F" w:rsidP="00F52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разработка.</w:t>
      </w:r>
    </w:p>
    <w:p w:rsidR="00844E48" w:rsidRPr="00C20013" w:rsidRDefault="00844E48" w:rsidP="0084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технологии проблемно-диалогического обучения на уроке русского языка.</w:t>
      </w:r>
    </w:p>
    <w:p w:rsidR="00E7223A" w:rsidRPr="00C20013" w:rsidRDefault="00E7223A" w:rsidP="00487FAC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3186F" w:rsidRPr="00C20013" w:rsidRDefault="0093186F" w:rsidP="007F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9D2" w:rsidRPr="00C20013" w:rsidRDefault="008D39D2" w:rsidP="007F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95" w:rsidRPr="00C20013" w:rsidRDefault="00DF7D95" w:rsidP="00DF7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122" w:rsidRPr="00C20013" w:rsidRDefault="00814122" w:rsidP="007006A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20013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Подготовка к ЕГЭ по русскому языку</w:t>
      </w:r>
    </w:p>
    <w:p w:rsidR="007006A3" w:rsidRPr="00C20013" w:rsidRDefault="00814122" w:rsidP="007006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0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006A3" w:rsidRPr="00C20013">
        <w:rPr>
          <w:rFonts w:ascii="Times New Roman" w:hAnsi="Times New Roman" w:cs="Times New Roman"/>
          <w:b/>
          <w:color w:val="FF0000"/>
          <w:sz w:val="32"/>
          <w:szCs w:val="32"/>
        </w:rPr>
        <w:t>«Уроки нравственности»</w:t>
      </w:r>
    </w:p>
    <w:p w:rsidR="007006A3" w:rsidRPr="00C20013" w:rsidRDefault="00C4608C" w:rsidP="007006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013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7006A3" w:rsidRPr="00C200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рассказу Александра </w:t>
      </w:r>
      <w:r w:rsidR="006B2F58" w:rsidRPr="00C20013">
        <w:rPr>
          <w:rFonts w:ascii="Times New Roman" w:hAnsi="Times New Roman" w:cs="Times New Roman"/>
          <w:b/>
          <w:color w:val="FF0000"/>
          <w:sz w:val="32"/>
          <w:szCs w:val="32"/>
        </w:rPr>
        <w:t>Викторовича Костюнина «Любовь</w:t>
      </w:r>
      <w:r w:rsidR="007006A3" w:rsidRPr="00C20013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FF250F" w:rsidRPr="00C2001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F19BE" w:rsidRPr="00C20013" w:rsidRDefault="007F19BE" w:rsidP="007006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06A3" w:rsidRPr="00C20013" w:rsidRDefault="007006A3" w:rsidP="00DF7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6A3" w:rsidRPr="00C20013" w:rsidRDefault="007006A3" w:rsidP="00DF7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214" w:rsidRPr="00C20013" w:rsidRDefault="002D6214" w:rsidP="00DF7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33D" w:rsidRPr="00C20013" w:rsidRDefault="00CF533D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33D" w:rsidRPr="00C20013" w:rsidRDefault="00CF533D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33D" w:rsidRPr="00C20013" w:rsidRDefault="00CF533D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Технология: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013">
        <w:rPr>
          <w:rFonts w:ascii="Times New Roman" w:hAnsi="Times New Roman" w:cs="Times New Roman"/>
          <w:sz w:val="28"/>
          <w:szCs w:val="28"/>
        </w:rPr>
        <w:t>Проблемно - диалогического обучения.</w:t>
      </w:r>
    </w:p>
    <w:p w:rsidR="002D6214" w:rsidRPr="00C20013" w:rsidRDefault="002D6214" w:rsidP="002D6214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Проблемно-диалогическое обучение - тип обучения, обеспечивающий творческое усвоение знаний учениками посредством специально организованного учителем диалога. </w:t>
      </w:r>
    </w:p>
    <w:p w:rsidR="002D6214" w:rsidRPr="00C20013" w:rsidRDefault="002D6214" w:rsidP="002D6214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знаний, умений и навыков.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Таксономия целей.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622D0C"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учителя:</w:t>
      </w:r>
    </w:p>
    <w:p w:rsidR="002D6214" w:rsidRPr="00C20013" w:rsidRDefault="002D6214" w:rsidP="002D6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закрепить ОУУН при работе с текстом. </w:t>
      </w:r>
    </w:p>
    <w:p w:rsidR="002D6214" w:rsidRPr="00C20013" w:rsidRDefault="00DA724B" w:rsidP="002D62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подготовить </w:t>
      </w:r>
      <w:r w:rsidR="00AE4EBB" w:rsidRPr="00C20013">
        <w:rPr>
          <w:rFonts w:ascii="Times New Roman" w:eastAsia="Times New Roman" w:hAnsi="Times New Roman" w:cs="Times New Roman"/>
          <w:sz w:val="28"/>
          <w:szCs w:val="28"/>
        </w:rPr>
        <w:t xml:space="preserve"> к ЕГЭ</w:t>
      </w:r>
      <w:r w:rsidR="00DE1A53" w:rsidRPr="00C20013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</w:t>
      </w:r>
      <w:r w:rsidR="00AE4EBB" w:rsidRPr="00C2001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E1A53" w:rsidRPr="00C200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4EBB" w:rsidRPr="00C20013">
        <w:rPr>
          <w:rFonts w:ascii="Times New Roman" w:eastAsia="Times New Roman" w:hAnsi="Times New Roman" w:cs="Times New Roman"/>
          <w:sz w:val="28"/>
          <w:szCs w:val="28"/>
        </w:rPr>
        <w:t>часть С</w:t>
      </w:r>
      <w:r w:rsidR="00DE1A53" w:rsidRPr="00C200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4EBB" w:rsidRPr="00C20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работы учащихся: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841563" w:rsidRPr="00C20013" w:rsidRDefault="00841563" w:rsidP="002D62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алгоритм написания сочинения-рассуждения</w:t>
      </w:r>
      <w:r w:rsidR="000E41D2" w:rsidRPr="00C200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2D6214" w:rsidRPr="00C20013" w:rsidRDefault="002D6214" w:rsidP="002D6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анализировать текст;</w:t>
      </w:r>
    </w:p>
    <w:p w:rsidR="002D6214" w:rsidRPr="00C20013" w:rsidRDefault="002D6214" w:rsidP="002D6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находить проблему текста.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sz w:val="28"/>
          <w:szCs w:val="28"/>
        </w:rPr>
        <w:t>Задачи урока.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2D6214" w:rsidRPr="00C20013" w:rsidRDefault="002D6214" w:rsidP="002D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над речевой деятельностью учащихся. 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14" w:rsidRPr="00C20013" w:rsidRDefault="002D6214" w:rsidP="002D6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продолжить формирование навыков самостоятельной работы с опорой на алгоритм, сочетая данный вид деятельности с работой в парах и группах; </w:t>
      </w:r>
    </w:p>
    <w:p w:rsidR="002D6214" w:rsidRPr="00C20013" w:rsidRDefault="002D6214" w:rsidP="002D6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продолжить формирование навыков самооценки и оценки знаний других; </w:t>
      </w:r>
    </w:p>
    <w:p w:rsidR="002D6214" w:rsidRPr="00C20013" w:rsidRDefault="002D6214" w:rsidP="002D6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проблеме сотрудничества (учитель–ученик, ученик – ученик). 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14" w:rsidRPr="00C20013" w:rsidRDefault="002D6214" w:rsidP="002D6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умению сравнивать, анализировать свои ошибки и ошибки товарищей, корректировать свою работу. 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14" w:rsidRPr="00C20013" w:rsidRDefault="002D6214" w:rsidP="002D6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013">
        <w:rPr>
          <w:rFonts w:ascii="Times New Roman" w:eastAsia="Times New Roman" w:hAnsi="Times New Roman" w:cs="Times New Roman"/>
          <w:sz w:val="28"/>
          <w:szCs w:val="28"/>
        </w:rPr>
        <w:t>Кодоскоп</w:t>
      </w:r>
      <w:proofErr w:type="spellEnd"/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6214" w:rsidRPr="00C20013" w:rsidRDefault="002D6214" w:rsidP="002D6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Карточки для индивидуальной работы. </w:t>
      </w:r>
    </w:p>
    <w:p w:rsidR="002D6214" w:rsidRPr="00C20013" w:rsidRDefault="002D6214" w:rsidP="002D6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C20013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я творческой работы. </w:t>
      </w:r>
    </w:p>
    <w:p w:rsidR="002D6214" w:rsidRPr="00C20013" w:rsidRDefault="002D6214" w:rsidP="000E41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Схемы-подсказки. </w:t>
      </w:r>
    </w:p>
    <w:p w:rsidR="002D6214" w:rsidRPr="00C20013" w:rsidRDefault="002D6214" w:rsidP="002D6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Словарь сочетаемости слов русского языка.</w:t>
      </w:r>
    </w:p>
    <w:p w:rsidR="002D6214" w:rsidRPr="00C20013" w:rsidRDefault="002D6214" w:rsidP="002D6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214" w:rsidRPr="00C20013" w:rsidRDefault="002D6214" w:rsidP="002D6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термины и понятия темы</w:t>
      </w:r>
    </w:p>
    <w:p w:rsidR="002D6214" w:rsidRPr="00C20013" w:rsidRDefault="00FF250F" w:rsidP="002D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Любовь, гармония</w:t>
      </w:r>
      <w:r w:rsidR="004A1FF0" w:rsidRPr="00C20013">
        <w:rPr>
          <w:rFonts w:ascii="Times New Roman" w:eastAsia="Times New Roman" w:hAnsi="Times New Roman" w:cs="Times New Roman"/>
          <w:sz w:val="28"/>
          <w:szCs w:val="28"/>
        </w:rPr>
        <w:t>, нравственность.</w:t>
      </w:r>
      <w:r w:rsidR="002D6214"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14" w:rsidRPr="00C20013" w:rsidRDefault="002D6214" w:rsidP="002D6214">
      <w:pPr>
        <w:pStyle w:val="2"/>
        <w:rPr>
          <w:sz w:val="28"/>
          <w:szCs w:val="28"/>
        </w:rPr>
      </w:pPr>
      <w:r w:rsidRPr="00C20013">
        <w:rPr>
          <w:rStyle w:val="mw-headline"/>
          <w:sz w:val="28"/>
          <w:szCs w:val="28"/>
        </w:rPr>
        <w:t>Организация пространства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Беседа и групповая работа</w:t>
      </w:r>
      <w:r w:rsidR="004A1FF0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</w:p>
    <w:p w:rsidR="002D6214" w:rsidRPr="00C20013" w:rsidRDefault="002D6214" w:rsidP="002D6214">
      <w:pPr>
        <w:pStyle w:val="2"/>
        <w:rPr>
          <w:sz w:val="28"/>
          <w:szCs w:val="28"/>
        </w:rPr>
      </w:pPr>
      <w:r w:rsidRPr="00C20013">
        <w:rPr>
          <w:rStyle w:val="mw-headline"/>
          <w:sz w:val="28"/>
          <w:szCs w:val="28"/>
        </w:rPr>
        <w:t>Виды совместной деятельности</w:t>
      </w:r>
    </w:p>
    <w:p w:rsidR="002D6214" w:rsidRPr="00C20013" w:rsidRDefault="004A1FF0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Р</w:t>
      </w:r>
      <w:r w:rsidR="002D6214" w:rsidRPr="00C20013">
        <w:rPr>
          <w:sz w:val="28"/>
          <w:szCs w:val="28"/>
        </w:rPr>
        <w:t>абота по группам</w:t>
      </w:r>
      <w:r w:rsidRPr="00C20013">
        <w:rPr>
          <w:sz w:val="28"/>
          <w:szCs w:val="28"/>
        </w:rPr>
        <w:t>.</w:t>
      </w:r>
      <w:r w:rsidR="002D6214"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2"/>
        <w:rPr>
          <w:sz w:val="28"/>
          <w:szCs w:val="28"/>
        </w:rPr>
      </w:pPr>
      <w:r w:rsidRPr="00C20013">
        <w:rPr>
          <w:rStyle w:val="mw-headline"/>
          <w:sz w:val="28"/>
          <w:szCs w:val="28"/>
        </w:rPr>
        <w:t>Используемые виды оценивания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proofErr w:type="spellStart"/>
      <w:r w:rsidRPr="00C20013">
        <w:rPr>
          <w:sz w:val="28"/>
          <w:szCs w:val="28"/>
        </w:rPr>
        <w:t>Взаимооценка</w:t>
      </w:r>
      <w:proofErr w:type="spellEnd"/>
      <w:r w:rsidRPr="00C20013">
        <w:rPr>
          <w:sz w:val="28"/>
          <w:szCs w:val="28"/>
        </w:rPr>
        <w:t xml:space="preserve"> работы по тексту</w:t>
      </w:r>
      <w:r w:rsidR="004A1FF0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2"/>
        <w:rPr>
          <w:sz w:val="28"/>
          <w:szCs w:val="28"/>
        </w:rPr>
      </w:pPr>
      <w:proofErr w:type="spellStart"/>
      <w:r w:rsidRPr="00C20013">
        <w:rPr>
          <w:rStyle w:val="mw-headline"/>
          <w:sz w:val="28"/>
          <w:szCs w:val="28"/>
        </w:rPr>
        <w:t>Межпредметные</w:t>
      </w:r>
      <w:proofErr w:type="spellEnd"/>
      <w:r w:rsidRPr="00C20013">
        <w:rPr>
          <w:rStyle w:val="mw-headline"/>
          <w:sz w:val="28"/>
          <w:szCs w:val="28"/>
        </w:rPr>
        <w:t xml:space="preserve"> связи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Связь с литературой</w:t>
      </w:r>
      <w:r w:rsidR="004A1FF0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2"/>
        <w:rPr>
          <w:sz w:val="28"/>
          <w:szCs w:val="28"/>
        </w:rPr>
      </w:pPr>
      <w:r w:rsidRPr="00C20013">
        <w:rPr>
          <w:rStyle w:val="mw-headline"/>
          <w:sz w:val="28"/>
          <w:szCs w:val="28"/>
        </w:rPr>
        <w:t>Формы работы</w:t>
      </w:r>
    </w:p>
    <w:p w:rsidR="002D6214" w:rsidRPr="00C20013" w:rsidRDefault="002D6214" w:rsidP="002D62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013">
        <w:rPr>
          <w:rFonts w:ascii="Times New Roman" w:hAnsi="Times New Roman" w:cs="Times New Roman"/>
          <w:sz w:val="28"/>
          <w:szCs w:val="28"/>
        </w:rPr>
        <w:t>индивид</w:t>
      </w:r>
      <w:r w:rsidR="004A1FF0" w:rsidRPr="00C20013">
        <w:rPr>
          <w:rFonts w:ascii="Times New Roman" w:hAnsi="Times New Roman" w:cs="Times New Roman"/>
          <w:sz w:val="28"/>
          <w:szCs w:val="28"/>
        </w:rPr>
        <w:t>уальная</w:t>
      </w:r>
      <w:proofErr w:type="gramEnd"/>
      <w:r w:rsidR="004A1FF0" w:rsidRPr="00C20013">
        <w:rPr>
          <w:rFonts w:ascii="Times New Roman" w:hAnsi="Times New Roman" w:cs="Times New Roman"/>
          <w:sz w:val="28"/>
          <w:szCs w:val="28"/>
        </w:rPr>
        <w:t>, в парах и коллективная.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A1FF0" w:rsidRPr="00C20013" w:rsidRDefault="004A1FF0" w:rsidP="002D6214">
      <w:pPr>
        <w:pStyle w:val="2"/>
        <w:rPr>
          <w:rStyle w:val="mw-headline"/>
          <w:sz w:val="28"/>
          <w:szCs w:val="28"/>
        </w:rPr>
      </w:pPr>
    </w:p>
    <w:p w:rsidR="004A1FF0" w:rsidRPr="00C20013" w:rsidRDefault="004A1FF0" w:rsidP="002D6214">
      <w:pPr>
        <w:pStyle w:val="2"/>
        <w:rPr>
          <w:rStyle w:val="mw-headline"/>
          <w:sz w:val="28"/>
          <w:szCs w:val="28"/>
        </w:rPr>
      </w:pPr>
    </w:p>
    <w:p w:rsidR="002D6214" w:rsidRPr="00C20013" w:rsidRDefault="002D6214" w:rsidP="002D6214">
      <w:pPr>
        <w:pStyle w:val="2"/>
        <w:rPr>
          <w:rStyle w:val="mw-headline"/>
          <w:sz w:val="28"/>
          <w:szCs w:val="28"/>
        </w:rPr>
      </w:pPr>
      <w:r w:rsidRPr="00C20013">
        <w:rPr>
          <w:rStyle w:val="mw-headline"/>
          <w:sz w:val="28"/>
          <w:szCs w:val="28"/>
        </w:rPr>
        <w:t>Ход урока</w:t>
      </w:r>
    </w:p>
    <w:p w:rsidR="003317A6" w:rsidRPr="00C20013" w:rsidRDefault="003317A6" w:rsidP="002D6214">
      <w:pPr>
        <w:pStyle w:val="2"/>
        <w:rPr>
          <w:rStyle w:val="mw-headline"/>
          <w:sz w:val="28"/>
          <w:szCs w:val="28"/>
        </w:rPr>
      </w:pP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 Мотивация учащихся</w:t>
      </w:r>
      <w:r w:rsidR="000F01A9"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2этап. «Словарь сочетаемости слов русского языка»</w:t>
      </w:r>
      <w:r w:rsidR="00231A01"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Цель работы: обогатить словарный запас учащихся; научить включать новые слова в состав словосочетаний и предложений.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Вид работы: работа в парах.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Задание: выписать  из словаря </w:t>
      </w:r>
      <w:r w:rsidR="00E96363" w:rsidRPr="00C20013">
        <w:rPr>
          <w:rFonts w:ascii="Times New Roman" w:eastAsia="Times New Roman" w:hAnsi="Times New Roman" w:cs="Times New Roman"/>
          <w:sz w:val="28"/>
          <w:szCs w:val="28"/>
        </w:rPr>
        <w:t>сочетаемость слов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7A6" w:rsidRPr="00C20013" w:rsidRDefault="00E96363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7772" w:rsidRPr="00C20013">
        <w:rPr>
          <w:rFonts w:ascii="Times New Roman" w:eastAsia="Times New Roman" w:hAnsi="Times New Roman" w:cs="Times New Roman"/>
          <w:sz w:val="28"/>
          <w:szCs w:val="28"/>
        </w:rPr>
        <w:t>Любовь,</w:t>
      </w:r>
      <w:r w:rsidR="00567768"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8C" w:rsidRPr="00C20013">
        <w:rPr>
          <w:rFonts w:ascii="Times New Roman" w:eastAsia="Times New Roman" w:hAnsi="Times New Roman" w:cs="Times New Roman"/>
          <w:sz w:val="28"/>
          <w:szCs w:val="28"/>
        </w:rPr>
        <w:t>гармония,</w:t>
      </w:r>
      <w:r w:rsidR="00DC0E50" w:rsidRPr="00C2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772" w:rsidRPr="00C200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0013">
        <w:rPr>
          <w:rFonts w:ascii="Times New Roman" w:eastAsia="Times New Roman" w:hAnsi="Times New Roman" w:cs="Times New Roman"/>
          <w:sz w:val="28"/>
          <w:szCs w:val="28"/>
        </w:rPr>
        <w:t>илосердие</w:t>
      </w:r>
      <w:proofErr w:type="gramStart"/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20013">
        <w:rPr>
          <w:rFonts w:ascii="Times New Roman" w:eastAsia="Times New Roman" w:hAnsi="Times New Roman" w:cs="Times New Roman"/>
          <w:sz w:val="28"/>
          <w:szCs w:val="28"/>
        </w:rPr>
        <w:t xml:space="preserve"> сочувствие, нравственность</w:t>
      </w:r>
      <w:r w:rsidR="003317A6" w:rsidRPr="00C20013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3317A6" w:rsidRPr="00C20013" w:rsidRDefault="003317A6" w:rsidP="003317A6">
      <w:pPr>
        <w:rPr>
          <w:rFonts w:ascii="Times New Roman" w:hAnsi="Times New Roman" w:cs="Times New Roman"/>
          <w:b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3этап. </w:t>
      </w:r>
      <w:r w:rsidRPr="00C20013">
        <w:rPr>
          <w:rFonts w:ascii="Times New Roman" w:hAnsi="Times New Roman" w:cs="Times New Roman"/>
          <w:b/>
          <w:sz w:val="28"/>
          <w:szCs w:val="28"/>
        </w:rPr>
        <w:t>Лингвостилистический анализ текста.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Цель работы: закрепить ОУУН при работе с текстом.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Вид контроля: самоконтроль, экспертный контроль учителя.</w:t>
      </w:r>
    </w:p>
    <w:p w:rsidR="003317A6" w:rsidRPr="00C20013" w:rsidRDefault="003317A6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Вид работы: самостоятельная работа.</w:t>
      </w:r>
    </w:p>
    <w:p w:rsidR="00567768" w:rsidRPr="00C20013" w:rsidRDefault="00567768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7A6" w:rsidRPr="00C20013" w:rsidRDefault="00567768" w:rsidP="0033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  <w:r w:rsidR="003317A6" w:rsidRPr="00C200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6214" w:rsidRPr="00C20013" w:rsidRDefault="002D6214" w:rsidP="00EB6246">
      <w:pPr>
        <w:pStyle w:val="a6"/>
        <w:spacing w:line="360" w:lineRule="auto"/>
        <w:rPr>
          <w:sz w:val="28"/>
          <w:szCs w:val="28"/>
        </w:rPr>
      </w:pPr>
      <w:r w:rsidRPr="00C20013">
        <w:rPr>
          <w:sz w:val="28"/>
          <w:szCs w:val="28"/>
        </w:rPr>
        <w:t xml:space="preserve">Слово учителя. Сегодня мы продолжаем подготовку к ЕГЭ. </w:t>
      </w:r>
      <w:proofErr w:type="gramStart"/>
      <w:r w:rsidRPr="00C20013">
        <w:rPr>
          <w:sz w:val="28"/>
          <w:szCs w:val="28"/>
        </w:rPr>
        <w:t>Вспомним алгоритм написания сочинения-рассуждения задания С. Нам предстоит</w:t>
      </w:r>
      <w:proofErr w:type="gramEnd"/>
      <w:r w:rsidRPr="00C20013">
        <w:rPr>
          <w:sz w:val="28"/>
          <w:szCs w:val="28"/>
        </w:rPr>
        <w:t xml:space="preserve"> поработа</w:t>
      </w:r>
      <w:r w:rsidR="00E94004" w:rsidRPr="00C20013">
        <w:rPr>
          <w:sz w:val="28"/>
          <w:szCs w:val="28"/>
        </w:rPr>
        <w:t>ть с  рассказом Александра Викторовича Костюнина «Любовь»</w:t>
      </w:r>
      <w:r w:rsidRPr="00C20013">
        <w:rPr>
          <w:sz w:val="28"/>
          <w:szCs w:val="28"/>
        </w:rPr>
        <w:t xml:space="preserve">, проанализировать проблемы текста, выявить авторскую позицию, выразить собственное мнение по прочитанному тексту и </w:t>
      </w:r>
      <w:r w:rsidR="00397548" w:rsidRPr="00C20013">
        <w:rPr>
          <w:sz w:val="28"/>
          <w:szCs w:val="28"/>
        </w:rPr>
        <w:t xml:space="preserve">написать </w:t>
      </w:r>
      <w:r w:rsidRPr="00C20013">
        <w:rPr>
          <w:sz w:val="28"/>
          <w:szCs w:val="28"/>
        </w:rPr>
        <w:t xml:space="preserve"> сочинение-рассуждение.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Алгоритм написания сочинения по русскому языку (</w:t>
      </w:r>
      <w:r w:rsidR="008A7444" w:rsidRPr="00C20013">
        <w:rPr>
          <w:sz w:val="28"/>
          <w:szCs w:val="28"/>
        </w:rPr>
        <w:t xml:space="preserve">ЕГЭ </w:t>
      </w:r>
      <w:r w:rsidR="001E2412" w:rsidRPr="00C20013">
        <w:rPr>
          <w:sz w:val="28"/>
          <w:szCs w:val="28"/>
        </w:rPr>
        <w:t xml:space="preserve">часть </w:t>
      </w:r>
      <w:r w:rsidRPr="00C20013">
        <w:rPr>
          <w:sz w:val="28"/>
          <w:szCs w:val="28"/>
        </w:rPr>
        <w:t>С)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1 Вступление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2 Постановка проблемы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3 Комментарий к поставленной проблеме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4 Позиция автора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5 Собственная позиция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6 Аргумент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7 Литературный аргумент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2D6214" w:rsidRPr="00C20013" w:rsidRDefault="002D6214" w:rsidP="002D6214">
      <w:pPr>
        <w:pStyle w:val="a6"/>
        <w:rPr>
          <w:sz w:val="28"/>
          <w:szCs w:val="28"/>
        </w:rPr>
      </w:pPr>
      <w:r w:rsidRPr="00C20013">
        <w:rPr>
          <w:sz w:val="28"/>
          <w:szCs w:val="28"/>
        </w:rPr>
        <w:t>8 Заключение</w:t>
      </w:r>
      <w:r w:rsidR="008518AA" w:rsidRPr="00C20013">
        <w:rPr>
          <w:sz w:val="28"/>
          <w:szCs w:val="28"/>
        </w:rPr>
        <w:t>.</w:t>
      </w:r>
      <w:r w:rsidRPr="00C20013">
        <w:rPr>
          <w:sz w:val="28"/>
          <w:szCs w:val="28"/>
        </w:rPr>
        <w:t xml:space="preserve"> </w:t>
      </w:r>
    </w:p>
    <w:p w:rsidR="00367772" w:rsidRPr="00C20013" w:rsidRDefault="00367772" w:rsidP="002D6214">
      <w:pPr>
        <w:pStyle w:val="a6"/>
        <w:rPr>
          <w:sz w:val="28"/>
          <w:szCs w:val="28"/>
        </w:rPr>
      </w:pPr>
    </w:p>
    <w:p w:rsidR="002D6214" w:rsidRPr="00C20013" w:rsidRDefault="008518AA" w:rsidP="007D6BC6">
      <w:pPr>
        <w:pStyle w:val="a6"/>
        <w:numPr>
          <w:ilvl w:val="1"/>
          <w:numId w:val="6"/>
        </w:numPr>
        <w:rPr>
          <w:sz w:val="28"/>
          <w:szCs w:val="28"/>
        </w:rPr>
      </w:pPr>
      <w:r w:rsidRPr="00C20013">
        <w:rPr>
          <w:sz w:val="28"/>
          <w:szCs w:val="28"/>
        </w:rPr>
        <w:t xml:space="preserve">Прочитать </w:t>
      </w:r>
      <w:r w:rsidR="00501942" w:rsidRPr="00C20013">
        <w:rPr>
          <w:sz w:val="28"/>
          <w:szCs w:val="28"/>
        </w:rPr>
        <w:t xml:space="preserve"> текст. </w:t>
      </w:r>
    </w:p>
    <w:p w:rsidR="002D6214" w:rsidRPr="00C20013" w:rsidRDefault="002D6214" w:rsidP="002D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1491A" w:rsidRPr="00C20013" w:rsidRDefault="00CC6CD9" w:rsidP="004134D8">
      <w:pPr>
        <w:pStyle w:val="a8"/>
        <w:rPr>
          <w:b/>
          <w:sz w:val="28"/>
          <w:szCs w:val="28"/>
        </w:rPr>
      </w:pPr>
      <w:r w:rsidRPr="00C20013">
        <w:rPr>
          <w:b/>
          <w:bCs/>
          <w:color w:val="auto"/>
          <w:sz w:val="28"/>
          <w:szCs w:val="28"/>
        </w:rPr>
        <w:t xml:space="preserve">                                            </w:t>
      </w:r>
      <w:r w:rsidR="004134D8" w:rsidRPr="00C20013">
        <w:rPr>
          <w:b/>
          <w:bCs/>
          <w:color w:val="auto"/>
          <w:sz w:val="28"/>
          <w:szCs w:val="28"/>
        </w:rPr>
        <w:t xml:space="preserve"> </w:t>
      </w:r>
      <w:r w:rsidR="00B1491A" w:rsidRPr="00C20013">
        <w:rPr>
          <w:b/>
          <w:sz w:val="28"/>
          <w:szCs w:val="28"/>
        </w:rPr>
        <w:t>Любовь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Любовь!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Никакой любви на свете нет. Всё сказки.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До двадцати лет, искренне веря, ты был готов подписаться под этими словами. Но, оказывается, никогда не нужно спешить подписываться.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Юность.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Потихоньку, несмело начинает теплиться Разум и просыпаться Душа. Если бы в этот момент Тело хоть чуть замедлило своё развитие, то – вот и она, желанная гармония.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Куда там. Тело точно с цепи сорвалось. Безумная страсть к женщинам – препятствие серьёзное. Как с высокой крыши столкнули. Попробуй, остановись…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color w:val="auto"/>
          <w:sz w:val="28"/>
          <w:szCs w:val="28"/>
        </w:rPr>
        <w:t>Слушая доводы Разума и Души, невпопад кивая, Тело стремилось к слиянию.</w:t>
      </w:r>
      <w:r w:rsidRPr="00C20013">
        <w:rPr>
          <w:sz w:val="28"/>
          <w:szCs w:val="28"/>
        </w:rPr>
        <w:t xml:space="preserve"> Добровольно оно «простаивало» только в период своего беспокойного сна и поспешного заглатывания пищи. Непросто было, кружась в этом шальном собачьем танце, поверить в существование любви.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 </w:t>
      </w:r>
    </w:p>
    <w:p w:rsidR="00B1491A" w:rsidRPr="00C20013" w:rsidRDefault="00B1491A" w:rsidP="00B1491A">
      <w:pPr>
        <w:pStyle w:val="a8"/>
        <w:ind w:firstLine="709"/>
        <w:jc w:val="center"/>
        <w:rPr>
          <w:sz w:val="28"/>
          <w:szCs w:val="28"/>
        </w:rPr>
      </w:pPr>
      <w:r w:rsidRPr="00C20013">
        <w:rPr>
          <w:sz w:val="28"/>
          <w:szCs w:val="28"/>
        </w:rPr>
        <w:t>***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Ты мысленно, для себя, называл её одной из претенденток «на престол». (Пора было подумать о женитьбе.) Девчонка уверенно тянула на крепкую «четвёрку». «Может, именно её и стоит выбрать?» – просчитывал я как твой Разум.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Душа молчала. Тело согласно кивало.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Тело</w:t>
      </w:r>
      <w:proofErr w:type="gramStart"/>
      <w:r w:rsidRPr="00C20013">
        <w:rPr>
          <w:i/>
          <w:sz w:val="28"/>
          <w:szCs w:val="28"/>
        </w:rPr>
        <w:t>… Д</w:t>
      </w:r>
      <w:proofErr w:type="gramEnd"/>
      <w:r w:rsidRPr="00C20013">
        <w:rPr>
          <w:i/>
          <w:sz w:val="28"/>
          <w:szCs w:val="28"/>
        </w:rPr>
        <w:t xml:space="preserve">а от него в спокойное-то время не дождёшься разумных советов, а сейчас, когда даже потовые железы вырабатывали семенную жидкость, и подавно.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В общении с этой подружкой не было, собственно, ничего нового. Как всегда. Милая болтовня. Ты начинаешь мысль – она заканчивает. Остроумный, к месту, юмор. До исступления – секс. Между тем знакомство, которое длилось больше года, по моему мнению, пора было заканчивать. «Найдём </w:t>
      </w:r>
      <w:proofErr w:type="gramStart"/>
      <w:r w:rsidRPr="00C20013">
        <w:rPr>
          <w:i/>
          <w:sz w:val="28"/>
          <w:szCs w:val="28"/>
        </w:rPr>
        <w:t>получше</w:t>
      </w:r>
      <w:proofErr w:type="gramEnd"/>
      <w:r w:rsidRPr="00C20013">
        <w:rPr>
          <w:i/>
          <w:sz w:val="28"/>
          <w:szCs w:val="28"/>
        </w:rPr>
        <w:t>!»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Мелкая ссора. Вы расстались.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Тело готово к новым походам. А Душа?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На дворе ноябрь. Солнца неделями нет. Дни серые. Плохая погода и повлияла на настроение: ничем больше твою хандру я объяснить тогда не мог.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К новым знакомствам не тянуло. Странно…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Нужно встряхнуться. Сменить обстановку. Выехать на природу – и всё встанет на свои места. Наверное, просто утомился с учёбой. Да и после </w:t>
      </w:r>
      <w:r w:rsidRPr="00C20013">
        <w:rPr>
          <w:i/>
          <w:sz w:val="28"/>
          <w:szCs w:val="28"/>
        </w:rPr>
        <w:lastRenderedPageBreak/>
        <w:t>простуды лёгкое недомогание. Приятной улыбкой, абсолютно не к месту, пробежала мысль о «четвёрке».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Но вот поездка состоялась. Солнце на месте. А Душа стала томиться ещё сильнее. Никого видеть не хочется.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Стоп! Так ли уж никого? Нет, не так.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Тело, сбитое с толку горячей поддержкой Души, впервые испытывало не животное волнение. Ноги сами понесли. Встреча. Готовность к восстановлению отношений только с твоей стороны. Опять расстались. Разлука. Жгучая тоска.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Письма к ней.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Ты растворялся в них.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</w:p>
    <w:p w:rsidR="004F780B" w:rsidRPr="00C20013" w:rsidRDefault="004F780B" w:rsidP="004F780B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Разлука. Жгучая тоска. </w:t>
      </w:r>
    </w:p>
    <w:p w:rsidR="004F780B" w:rsidRPr="00C20013" w:rsidRDefault="004F780B" w:rsidP="004F780B">
      <w:pPr>
        <w:pStyle w:val="a8"/>
        <w:ind w:firstLine="709"/>
        <w:jc w:val="both"/>
        <w:rPr>
          <w:i/>
          <w:sz w:val="28"/>
          <w:szCs w:val="28"/>
        </w:rPr>
      </w:pPr>
    </w:p>
    <w:p w:rsidR="00B1491A" w:rsidRPr="00C20013" w:rsidRDefault="004F780B" w:rsidP="004F780B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Письма к ней</w:t>
      </w:r>
      <w:r w:rsidR="00B15AA6" w:rsidRPr="00C20013">
        <w:rPr>
          <w:i/>
          <w:sz w:val="28"/>
          <w:szCs w:val="28"/>
        </w:rPr>
        <w:t>.</w:t>
      </w:r>
      <w:r w:rsidRPr="00C20013">
        <w:rPr>
          <w:i/>
          <w:sz w:val="28"/>
          <w:szCs w:val="28"/>
        </w:rPr>
        <w:t xml:space="preserve"> </w:t>
      </w:r>
      <w:r w:rsidR="00B1491A" w:rsidRPr="00C20013">
        <w:rPr>
          <w:i/>
          <w:sz w:val="28"/>
          <w:szCs w:val="28"/>
        </w:rPr>
        <w:t xml:space="preserve">Для тебя Она потеряна навсегда.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Сначала, может, показалось? Какое там! Земля начала уходить из-под ног… Тело испытывает беспокойное чувство невесомости. Мелькание перед глазами. Пол. Потолок. Голова. Ноги. Удар! Абсолютно жуткий удар. До искр из глаз. До слёз.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Поднимаешься.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Не сразу, как неваляшка, под тихий мелодичный звон в ушах</w:t>
      </w:r>
      <w:proofErr w:type="gramStart"/>
      <w:r w:rsidRPr="00C20013">
        <w:rPr>
          <w:i/>
          <w:sz w:val="28"/>
          <w:szCs w:val="28"/>
        </w:rPr>
        <w:t>… П</w:t>
      </w:r>
      <w:proofErr w:type="gramEnd"/>
      <w:r w:rsidRPr="00C20013">
        <w:rPr>
          <w:i/>
          <w:sz w:val="28"/>
          <w:szCs w:val="28"/>
        </w:rPr>
        <w:t>ытаешься поймать равновесие. Вот теперь ты знаешь, что такое любовь. Ты внутри неё. (Пока не провалился – разве поймёшь?)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>Перед тобой в зеркале уже совсем другой, разом повзрослевший человек. Куда-то бесцельно бредёшь по жизни...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Ну а дальше совсем неинтересно. Обычный кошмар. У нерушимого, сейсмостойкого здания (каким ты себя считал) «поехала крыша». Стыд. Доводы Разума. Планы на будущее. Всё потеряло своё прежнее значение без Неё.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  <w:r w:rsidRPr="00C20013">
        <w:rPr>
          <w:i/>
          <w:sz w:val="28"/>
          <w:szCs w:val="28"/>
        </w:rPr>
        <w:t xml:space="preserve">Вы несколько раз сходились и расходились, ссорились и мирились. Мне, твоему Разуму, отчётливо было видно, что вот так, под «канкан», всю жизнь не проскачешь. 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center"/>
        <w:rPr>
          <w:sz w:val="28"/>
          <w:szCs w:val="28"/>
        </w:rPr>
      </w:pPr>
      <w:r w:rsidRPr="00C20013">
        <w:rPr>
          <w:sz w:val="28"/>
          <w:szCs w:val="28"/>
        </w:rPr>
        <w:t>***</w:t>
      </w:r>
    </w:p>
    <w:p w:rsidR="00B1491A" w:rsidRPr="00C20013" w:rsidRDefault="00B1491A" w:rsidP="00B1491A">
      <w:pPr>
        <w:pStyle w:val="a8"/>
        <w:ind w:firstLine="709"/>
        <w:jc w:val="both"/>
        <w:rPr>
          <w:i/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Генрик Сенкевич высказал замечательную мысль: «В любовнице ищи, чего хочешь: ума, темперамента, поэтического настроения, впечатлительности, но с женой нужно жить всю жизнь, а поэтому ищи в ней того, на что можно положиться, ищи основ».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Не зря говорят: женщины делятся на проституток и матерей. И для создания крепкой семьи требовалось найти «мать».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Нашёл.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lastRenderedPageBreak/>
        <w:t xml:space="preserve">Свадьба была зимой, в трескучие морозы.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Невесту ты вёз на санях, запряжённых тройкой лошадей, укрывая свою дорогую и желанную находку жарким овчинным тулупом. Трудно загадывать, как жизнь сложится дальше. Но одно можно с уверенностью сказать сейчас – и по расчёту брак бывает удачным, если расчёт правильный…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 xml:space="preserve"> </w:t>
      </w: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Хотя, конечно, «кто не пил водки, не может по достоинству оценить вкус воды».</w:t>
      </w:r>
    </w:p>
    <w:p w:rsidR="000537A7" w:rsidRPr="00C20013" w:rsidRDefault="000537A7" w:rsidP="000537A7">
      <w:pPr>
        <w:pStyle w:val="a8"/>
        <w:ind w:firstLine="709"/>
        <w:jc w:val="right"/>
        <w:rPr>
          <w:sz w:val="28"/>
          <w:szCs w:val="28"/>
        </w:rPr>
      </w:pPr>
      <w:r w:rsidRPr="00C20013">
        <w:rPr>
          <w:sz w:val="28"/>
          <w:szCs w:val="28"/>
        </w:rPr>
        <w:t>А.В.Костюнин.</w:t>
      </w:r>
    </w:p>
    <w:p w:rsidR="00B1491A" w:rsidRPr="00C20013" w:rsidRDefault="00B1491A" w:rsidP="00B1491A">
      <w:pPr>
        <w:pStyle w:val="a8"/>
        <w:ind w:firstLine="709"/>
        <w:jc w:val="center"/>
        <w:rPr>
          <w:sz w:val="28"/>
          <w:szCs w:val="28"/>
        </w:rPr>
      </w:pPr>
    </w:p>
    <w:p w:rsidR="00B1491A" w:rsidRPr="00C20013" w:rsidRDefault="00B1491A" w:rsidP="00B1491A">
      <w:pPr>
        <w:pStyle w:val="a8"/>
        <w:ind w:firstLine="709"/>
        <w:jc w:val="both"/>
        <w:rPr>
          <w:sz w:val="28"/>
          <w:szCs w:val="28"/>
        </w:rPr>
      </w:pPr>
    </w:p>
    <w:p w:rsidR="006940AC" w:rsidRPr="00C20013" w:rsidRDefault="006940AC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6940AC" w:rsidRPr="00C20013" w:rsidRDefault="006940AC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6940AC" w:rsidRPr="00C20013" w:rsidRDefault="006940AC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6940AC" w:rsidRPr="00C20013" w:rsidRDefault="006940AC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6940AC" w:rsidRPr="00C20013" w:rsidRDefault="006940AC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B1491A" w:rsidRPr="00C20013" w:rsidRDefault="00B1491A" w:rsidP="007806E6">
      <w:pPr>
        <w:pStyle w:val="a8"/>
        <w:ind w:firstLine="709"/>
        <w:jc w:val="center"/>
        <w:rPr>
          <w:b/>
          <w:sz w:val="28"/>
          <w:szCs w:val="28"/>
        </w:rPr>
      </w:pPr>
    </w:p>
    <w:p w:rsidR="007806E6" w:rsidRPr="00C20013" w:rsidRDefault="007806E6" w:rsidP="007806E6">
      <w:pPr>
        <w:pStyle w:val="a8"/>
        <w:ind w:firstLine="709"/>
        <w:jc w:val="center"/>
        <w:rPr>
          <w:sz w:val="28"/>
          <w:szCs w:val="28"/>
        </w:rPr>
      </w:pPr>
    </w:p>
    <w:p w:rsidR="007806E6" w:rsidRPr="00C20013" w:rsidRDefault="007806E6" w:rsidP="007806E6">
      <w:pPr>
        <w:pStyle w:val="a8"/>
        <w:ind w:firstLine="709"/>
        <w:jc w:val="center"/>
        <w:rPr>
          <w:sz w:val="28"/>
          <w:szCs w:val="28"/>
        </w:rPr>
      </w:pPr>
    </w:p>
    <w:p w:rsidR="007806E6" w:rsidRPr="00C20013" w:rsidRDefault="007806E6" w:rsidP="007806E6">
      <w:pPr>
        <w:pStyle w:val="a8"/>
        <w:ind w:firstLine="709"/>
        <w:jc w:val="center"/>
        <w:rPr>
          <w:sz w:val="28"/>
          <w:szCs w:val="28"/>
        </w:rPr>
      </w:pPr>
    </w:p>
    <w:p w:rsidR="007806E6" w:rsidRPr="00C20013" w:rsidRDefault="007806E6" w:rsidP="007806E6">
      <w:pPr>
        <w:pStyle w:val="a8"/>
        <w:ind w:firstLine="709"/>
        <w:jc w:val="center"/>
        <w:rPr>
          <w:sz w:val="28"/>
          <w:szCs w:val="28"/>
        </w:rPr>
      </w:pPr>
    </w:p>
    <w:p w:rsidR="007006A3" w:rsidRPr="00C20013" w:rsidRDefault="007006A3" w:rsidP="00DF7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95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7D95" w:rsidRPr="00C20013">
        <w:rPr>
          <w:rFonts w:ascii="Times New Roman" w:hAnsi="Times New Roman" w:cs="Times New Roman"/>
          <w:sz w:val="28"/>
          <w:szCs w:val="28"/>
        </w:rPr>
        <w:t>2.Определить стиль текста. Доказать.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Pr="00C20013">
        <w:rPr>
          <w:rFonts w:ascii="Times New Roman" w:hAnsi="Times New Roman" w:cs="Times New Roman"/>
          <w:b/>
          <w:i/>
          <w:sz w:val="28"/>
          <w:szCs w:val="28"/>
        </w:rPr>
        <w:t>Публицистический стиль.</w:t>
      </w:r>
    </w:p>
    <w:p w:rsidR="00DF7D95" w:rsidRPr="00C20013" w:rsidRDefault="00DF7D95" w:rsidP="00DF7D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 xml:space="preserve"> Цель стиля - привлечение интереса читателей, воздействие на читателя.</w:t>
      </w:r>
    </w:p>
    <w:p w:rsidR="007D6BC6" w:rsidRPr="00C20013" w:rsidRDefault="007D6BC6" w:rsidP="00DF7D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F7D95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7D95" w:rsidRPr="00C20013">
        <w:rPr>
          <w:rFonts w:ascii="Times New Roman" w:hAnsi="Times New Roman" w:cs="Times New Roman"/>
          <w:sz w:val="28"/>
          <w:szCs w:val="28"/>
        </w:rPr>
        <w:t>3.Определить коммуникативный тип речи.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Pr="00C20013">
        <w:rPr>
          <w:rFonts w:ascii="Times New Roman" w:hAnsi="Times New Roman" w:cs="Times New Roman"/>
          <w:b/>
          <w:i/>
          <w:sz w:val="28"/>
          <w:szCs w:val="28"/>
        </w:rPr>
        <w:t>Рассуждение (передает развитие мыслей относительно предмета речи)</w:t>
      </w:r>
      <w:r w:rsidR="007D6BC6"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6BC6" w:rsidRPr="00C20013" w:rsidRDefault="007D6BC6" w:rsidP="00DF7D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F7D95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7D95" w:rsidRPr="00C20013">
        <w:rPr>
          <w:rFonts w:ascii="Times New Roman" w:hAnsi="Times New Roman" w:cs="Times New Roman"/>
          <w:sz w:val="28"/>
          <w:szCs w:val="28"/>
        </w:rPr>
        <w:t>4.Какое утверждение не соответствует содержанию текста?</w:t>
      </w:r>
    </w:p>
    <w:p w:rsidR="00DF7D95" w:rsidRPr="00C20013" w:rsidRDefault="00DF7D95" w:rsidP="00DF7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1)</w:t>
      </w:r>
      <w:r w:rsidR="00122C27" w:rsidRPr="00C200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2C27" w:rsidRPr="00C20013">
        <w:rPr>
          <w:rFonts w:ascii="Times New Roman" w:hAnsi="Times New Roman" w:cs="Times New Roman"/>
          <w:sz w:val="28"/>
          <w:szCs w:val="28"/>
        </w:rPr>
        <w:t>Слушая доводы Разума и Души, невпопад кивая, Тело стремилось к Разуму</w:t>
      </w:r>
      <w:r w:rsidR="00DA5F12" w:rsidRPr="00C20013">
        <w:rPr>
          <w:rFonts w:ascii="Times New Roman" w:hAnsi="Times New Roman" w:cs="Times New Roman"/>
          <w:sz w:val="28"/>
          <w:szCs w:val="28"/>
        </w:rPr>
        <w:t>.</w:t>
      </w:r>
    </w:p>
    <w:p w:rsidR="00DF7D95" w:rsidRPr="00C20013" w:rsidRDefault="00DA5F12" w:rsidP="00DF7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2) Никакой любви на свете нет. Всё сказки</w:t>
      </w:r>
    </w:p>
    <w:p w:rsidR="00DF7D95" w:rsidRPr="00C20013" w:rsidRDefault="00DF7D95" w:rsidP="00DF7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3)</w:t>
      </w:r>
      <w:r w:rsidR="00151B6E" w:rsidRPr="00C20013">
        <w:rPr>
          <w:rFonts w:ascii="Times New Roman" w:hAnsi="Times New Roman" w:cs="Times New Roman"/>
          <w:sz w:val="28"/>
          <w:szCs w:val="28"/>
        </w:rPr>
        <w:t xml:space="preserve"> К новым знакомствам не тянуло</w:t>
      </w:r>
      <w:r w:rsidR="00151B6E" w:rsidRPr="00C20013">
        <w:rPr>
          <w:rFonts w:ascii="Times New Roman" w:hAnsi="Times New Roman" w:cs="Times New Roman"/>
          <w:i/>
          <w:sz w:val="28"/>
          <w:szCs w:val="28"/>
        </w:rPr>
        <w:t>.</w:t>
      </w:r>
    </w:p>
    <w:p w:rsidR="007D0DD2" w:rsidRPr="00C20013" w:rsidRDefault="00DF7D95" w:rsidP="007D0DD2">
      <w:pPr>
        <w:pStyle w:val="a8"/>
        <w:ind w:firstLine="709"/>
        <w:jc w:val="both"/>
        <w:rPr>
          <w:sz w:val="28"/>
          <w:szCs w:val="28"/>
        </w:rPr>
      </w:pPr>
      <w:r w:rsidRPr="00C20013">
        <w:rPr>
          <w:sz w:val="28"/>
          <w:szCs w:val="28"/>
        </w:rPr>
        <w:t>4)</w:t>
      </w:r>
      <w:r w:rsidR="00151B6E" w:rsidRPr="00C20013">
        <w:rPr>
          <w:sz w:val="28"/>
          <w:szCs w:val="28"/>
        </w:rPr>
        <w:t xml:space="preserve"> </w:t>
      </w:r>
      <w:r w:rsidR="007D0DD2" w:rsidRPr="00C20013">
        <w:rPr>
          <w:sz w:val="28"/>
          <w:szCs w:val="28"/>
        </w:rPr>
        <w:t xml:space="preserve">Но одно можно с уверенностью сказать сейчас – и по расчёту брак бывает </w:t>
      </w:r>
      <w:r w:rsidR="00133F4D" w:rsidRPr="00C20013">
        <w:rPr>
          <w:sz w:val="28"/>
          <w:szCs w:val="28"/>
        </w:rPr>
        <w:t>удачным, если расчёт правильный.</w:t>
      </w:r>
    </w:p>
    <w:p w:rsidR="00DF7D95" w:rsidRPr="00C20013" w:rsidRDefault="00DF7D95" w:rsidP="00DF7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Ключ.</w:t>
      </w:r>
      <w:r w:rsidR="00DA5F12" w:rsidRPr="00C2001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4B6425" w:rsidRPr="00C20013" w:rsidRDefault="004B6425" w:rsidP="00DF7D95">
      <w:pPr>
        <w:rPr>
          <w:rFonts w:ascii="Times New Roman" w:hAnsi="Times New Roman" w:cs="Times New Roman"/>
          <w:sz w:val="28"/>
          <w:szCs w:val="28"/>
        </w:rPr>
      </w:pPr>
    </w:p>
    <w:p w:rsidR="004B6425" w:rsidRPr="00C20013" w:rsidRDefault="004B6425" w:rsidP="004B642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Анализ языковых особенностей  исходного текста и роли  средств выразительности, используемых для передачи  идейного смысла  текста и авторской позиции.</w:t>
      </w:r>
    </w:p>
    <w:p w:rsidR="004B6425" w:rsidRPr="00C20013" w:rsidRDefault="004B6425" w:rsidP="00DF7D95">
      <w:pPr>
        <w:rPr>
          <w:rFonts w:ascii="Times New Roman" w:hAnsi="Times New Roman" w:cs="Times New Roman"/>
          <w:sz w:val="28"/>
          <w:szCs w:val="28"/>
        </w:rPr>
      </w:pPr>
    </w:p>
    <w:p w:rsidR="004B6425" w:rsidRPr="00C20013" w:rsidRDefault="004B6425" w:rsidP="00DF7D95">
      <w:pPr>
        <w:rPr>
          <w:rFonts w:ascii="Times New Roman" w:hAnsi="Times New Roman" w:cs="Times New Roman"/>
          <w:sz w:val="28"/>
          <w:szCs w:val="28"/>
        </w:rPr>
      </w:pPr>
    </w:p>
    <w:p w:rsidR="00567768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5. </w:t>
      </w:r>
      <w:r w:rsidR="0098523D" w:rsidRPr="00C20013">
        <w:rPr>
          <w:rFonts w:ascii="Times New Roman" w:hAnsi="Times New Roman" w:cs="Times New Roman"/>
          <w:sz w:val="28"/>
          <w:szCs w:val="28"/>
        </w:rPr>
        <w:t>Найдите фразеологизмы.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="0098523D" w:rsidRPr="00C20013">
        <w:rPr>
          <w:rFonts w:ascii="Times New Roman" w:hAnsi="Times New Roman" w:cs="Times New Roman"/>
          <w:b/>
          <w:i/>
          <w:sz w:val="28"/>
          <w:szCs w:val="28"/>
        </w:rPr>
        <w:t>Тело точно с цепи сорвалось.</w:t>
      </w:r>
    </w:p>
    <w:p w:rsidR="004F780B" w:rsidRPr="00C20013" w:rsidRDefault="004F780B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У нерушимого, сейсмостойкого здания (каким ты себя считал) «поехала крыша».</w:t>
      </w:r>
    </w:p>
    <w:p w:rsidR="00BC2D8C" w:rsidRPr="00C20013" w:rsidRDefault="00BC2D8C" w:rsidP="00DF7D95">
      <w:pPr>
        <w:rPr>
          <w:rFonts w:ascii="Times New Roman" w:hAnsi="Times New Roman" w:cs="Times New Roman"/>
          <w:b/>
          <w:sz w:val="28"/>
          <w:szCs w:val="28"/>
        </w:rPr>
      </w:pPr>
    </w:p>
    <w:p w:rsidR="00DF7D95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8C4" w:rsidRPr="00C20013">
        <w:rPr>
          <w:rFonts w:ascii="Times New Roman" w:hAnsi="Times New Roman" w:cs="Times New Roman"/>
          <w:sz w:val="28"/>
          <w:szCs w:val="28"/>
        </w:rPr>
        <w:t xml:space="preserve"> 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6. </w:t>
      </w:r>
      <w:r w:rsidR="002B32FF">
        <w:rPr>
          <w:rFonts w:ascii="Times New Roman" w:hAnsi="Times New Roman" w:cs="Times New Roman"/>
          <w:sz w:val="28"/>
          <w:szCs w:val="28"/>
        </w:rPr>
        <w:t>Выпишите предложения</w:t>
      </w:r>
      <w:r w:rsidR="0098523D" w:rsidRPr="00C20013">
        <w:rPr>
          <w:rFonts w:ascii="Times New Roman" w:hAnsi="Times New Roman" w:cs="Times New Roman"/>
          <w:sz w:val="28"/>
          <w:szCs w:val="28"/>
        </w:rPr>
        <w:t xml:space="preserve"> с  антонимами</w:t>
      </w:r>
      <w:r w:rsidR="00DF7D95" w:rsidRPr="00C20013">
        <w:rPr>
          <w:rFonts w:ascii="Times New Roman" w:hAnsi="Times New Roman" w:cs="Times New Roman"/>
          <w:sz w:val="28"/>
          <w:szCs w:val="28"/>
        </w:rPr>
        <w:t>?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="0098523D" w:rsidRPr="00C20013">
        <w:rPr>
          <w:rFonts w:ascii="Times New Roman" w:hAnsi="Times New Roman" w:cs="Times New Roman"/>
          <w:b/>
          <w:i/>
          <w:sz w:val="28"/>
          <w:szCs w:val="28"/>
        </w:rPr>
        <w:t>Ты начинаешь мысль – она заканчивает.</w:t>
      </w:r>
    </w:p>
    <w:p w:rsidR="00AA43E2" w:rsidRPr="00C20013" w:rsidRDefault="00AA43E2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Вы несколько раз сходились и расходились, ссорились и мирились.</w:t>
      </w:r>
    </w:p>
    <w:p w:rsidR="005F0C99" w:rsidRPr="00C20013" w:rsidRDefault="005F0C99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BC2D8C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8C4" w:rsidRPr="00C20013">
        <w:rPr>
          <w:rFonts w:ascii="Times New Roman" w:hAnsi="Times New Roman" w:cs="Times New Roman"/>
          <w:sz w:val="28"/>
          <w:szCs w:val="28"/>
        </w:rPr>
        <w:t xml:space="preserve">  </w:t>
      </w:r>
      <w:r w:rsidRPr="00C20013">
        <w:rPr>
          <w:rFonts w:ascii="Times New Roman" w:hAnsi="Times New Roman" w:cs="Times New Roman"/>
          <w:sz w:val="28"/>
          <w:szCs w:val="28"/>
        </w:rPr>
        <w:t xml:space="preserve">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7. </w:t>
      </w:r>
      <w:r w:rsidR="00C83F92" w:rsidRPr="00C20013">
        <w:rPr>
          <w:rFonts w:ascii="Times New Roman" w:hAnsi="Times New Roman" w:cs="Times New Roman"/>
          <w:sz w:val="28"/>
          <w:szCs w:val="28"/>
        </w:rPr>
        <w:t>Найти предложения  с вводными словами.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="00F31D9A" w:rsidRPr="00C20013">
        <w:rPr>
          <w:rFonts w:ascii="Times New Roman" w:hAnsi="Times New Roman" w:cs="Times New Roman"/>
          <w:b/>
          <w:i/>
          <w:sz w:val="28"/>
          <w:szCs w:val="28"/>
        </w:rPr>
        <w:t>В общении с этой подружкой не было, собственно, ничего нового.</w:t>
      </w:r>
    </w:p>
    <w:p w:rsidR="00F31D9A" w:rsidRPr="00C20013" w:rsidRDefault="00F31D9A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Может, именно её и стоит выбрать?</w:t>
      </w:r>
    </w:p>
    <w:p w:rsidR="00453128" w:rsidRPr="00C20013" w:rsidRDefault="00453128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Наверное, просто утомился с учёбой.</w:t>
      </w:r>
    </w:p>
    <w:p w:rsidR="00020107" w:rsidRPr="00C20013" w:rsidRDefault="00020107" w:rsidP="00DF7D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0107" w:rsidRPr="00C20013" w:rsidRDefault="00A208C4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107" w:rsidRPr="00C20013">
        <w:rPr>
          <w:rFonts w:ascii="Times New Roman" w:hAnsi="Times New Roman" w:cs="Times New Roman"/>
          <w:sz w:val="28"/>
          <w:szCs w:val="28"/>
        </w:rPr>
        <w:t>8. Найдите предложение с деепричастными оборотами.</w:t>
      </w:r>
    </w:p>
    <w:p w:rsidR="00020107" w:rsidRPr="00C20013" w:rsidRDefault="00020107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Ключ</w:t>
      </w:r>
      <w:r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3359" w:rsidRPr="00C20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013">
        <w:rPr>
          <w:rFonts w:ascii="Times New Roman" w:hAnsi="Times New Roman" w:cs="Times New Roman"/>
          <w:b/>
          <w:i/>
          <w:sz w:val="28"/>
          <w:szCs w:val="28"/>
        </w:rPr>
        <w:t>Слушая доводы Разума и Души, невпопад кивая, Тело стремилось к слиянию.</w:t>
      </w:r>
    </w:p>
    <w:p w:rsidR="00F31D9A" w:rsidRPr="00C20013" w:rsidRDefault="00F31D9A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A208C4" w:rsidP="00A208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7FAA" w:rsidRPr="00C20013">
        <w:rPr>
          <w:rFonts w:ascii="Times New Roman" w:hAnsi="Times New Roman" w:cs="Times New Roman"/>
          <w:sz w:val="28"/>
          <w:szCs w:val="28"/>
        </w:rPr>
        <w:t>9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. </w:t>
      </w:r>
      <w:r w:rsidR="00090129" w:rsidRPr="00C20013">
        <w:rPr>
          <w:rFonts w:ascii="Times New Roman" w:hAnsi="Times New Roman" w:cs="Times New Roman"/>
          <w:sz w:val="28"/>
          <w:szCs w:val="28"/>
        </w:rPr>
        <w:t xml:space="preserve">А.В.Костюнин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с глубокой эмоциональной силой передаёт взволновавшую его мысль. Живое авторское чувство выражают разнообразные средства выразительности</w:t>
      </w:r>
      <w:r w:rsidRPr="00C20013">
        <w:rPr>
          <w:rFonts w:ascii="Times New Roman" w:hAnsi="Times New Roman" w:cs="Times New Roman"/>
          <w:sz w:val="28"/>
          <w:szCs w:val="28"/>
        </w:rPr>
        <w:t>.</w:t>
      </w:r>
    </w:p>
    <w:p w:rsidR="00A208C4" w:rsidRPr="00C20013" w:rsidRDefault="00A208C4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Тропы, например, эпитеты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(Задание: найти в тексте и выписать)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="005F0C99" w:rsidRPr="00C20013">
        <w:rPr>
          <w:rFonts w:ascii="Times New Roman" w:hAnsi="Times New Roman" w:cs="Times New Roman"/>
          <w:b/>
          <w:i/>
          <w:sz w:val="28"/>
          <w:szCs w:val="28"/>
        </w:rPr>
        <w:t>Безумная страсть</w:t>
      </w:r>
      <w:r w:rsidR="00B15AA6"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0E8F" w:rsidRPr="00C20013" w:rsidRDefault="00890E8F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Приятной улыбкой</w:t>
      </w:r>
      <w:r w:rsidR="00B15AA6"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1483" w:rsidRPr="00C20013" w:rsidRDefault="00BD1483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Милая болтовня</w:t>
      </w:r>
      <w:r w:rsidR="00B15AA6"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08C4" w:rsidRPr="00C20013" w:rsidRDefault="00A208C4" w:rsidP="00DF7D95">
      <w:pPr>
        <w:rPr>
          <w:rFonts w:ascii="Times New Roman" w:hAnsi="Times New Roman" w:cs="Times New Roman"/>
          <w:b/>
          <w:sz w:val="28"/>
          <w:szCs w:val="28"/>
        </w:rPr>
      </w:pPr>
    </w:p>
    <w:p w:rsidR="00C45C86" w:rsidRDefault="00C45C86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A208C4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С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равнения 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(Задание: найти в тексте и выписать)</w:t>
      </w:r>
    </w:p>
    <w:p w:rsidR="00DF7D95" w:rsidRPr="00C20013" w:rsidRDefault="00DF7D9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="00B15AA6" w:rsidRPr="00C20013">
        <w:rPr>
          <w:rFonts w:ascii="Times New Roman" w:hAnsi="Times New Roman" w:cs="Times New Roman"/>
          <w:b/>
          <w:i/>
          <w:sz w:val="28"/>
          <w:szCs w:val="28"/>
        </w:rPr>
        <w:t>Не сразу, как неваляшка, под тихий мелодичный звон в ушах.</w:t>
      </w:r>
    </w:p>
    <w:p w:rsidR="003B3B59" w:rsidRPr="00C20013" w:rsidRDefault="003B3B59" w:rsidP="00DF7D95">
      <w:pPr>
        <w:rPr>
          <w:rFonts w:ascii="Times New Roman" w:hAnsi="Times New Roman" w:cs="Times New Roman"/>
          <w:sz w:val="28"/>
          <w:szCs w:val="28"/>
        </w:rPr>
      </w:pPr>
    </w:p>
    <w:p w:rsidR="003B3B59" w:rsidRPr="00C20013" w:rsidRDefault="003B3B59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3B3B59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 xml:space="preserve">Назывные предложения 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подчеркивают тот г</w:t>
      </w:r>
      <w:r w:rsidRPr="00C20013">
        <w:rPr>
          <w:rFonts w:ascii="Times New Roman" w:hAnsi="Times New Roman" w:cs="Times New Roman"/>
          <w:sz w:val="28"/>
          <w:szCs w:val="28"/>
        </w:rPr>
        <w:t>лавный</w:t>
      </w:r>
      <w:proofErr w:type="gramStart"/>
      <w:r w:rsidRPr="00C200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0013">
        <w:rPr>
          <w:rFonts w:ascii="Times New Roman" w:hAnsi="Times New Roman" w:cs="Times New Roman"/>
          <w:sz w:val="28"/>
          <w:szCs w:val="28"/>
        </w:rPr>
        <w:t xml:space="preserve"> по мнению А.Костюнина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, смысл, который </w:t>
      </w:r>
      <w:r w:rsidRPr="00C20013">
        <w:rPr>
          <w:rFonts w:ascii="Times New Roman" w:hAnsi="Times New Roman" w:cs="Times New Roman"/>
          <w:sz w:val="28"/>
          <w:szCs w:val="28"/>
        </w:rPr>
        <w:t>содержится  в рассказе</w:t>
      </w:r>
      <w:r w:rsidR="00DF7D95" w:rsidRPr="00C20013">
        <w:rPr>
          <w:rFonts w:ascii="Times New Roman" w:hAnsi="Times New Roman" w:cs="Times New Roman"/>
          <w:sz w:val="28"/>
          <w:szCs w:val="28"/>
        </w:rPr>
        <w:t>.</w:t>
      </w:r>
    </w:p>
    <w:p w:rsidR="00F62164" w:rsidRPr="00C20013" w:rsidRDefault="00F62164" w:rsidP="00F62164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(Задание: найти в тексте и выписать)</w:t>
      </w:r>
    </w:p>
    <w:p w:rsidR="00F62164" w:rsidRPr="00C20013" w:rsidRDefault="00F62164" w:rsidP="00DF7D95">
      <w:pPr>
        <w:rPr>
          <w:rFonts w:ascii="Times New Roman" w:hAnsi="Times New Roman" w:cs="Times New Roman"/>
          <w:sz w:val="28"/>
          <w:szCs w:val="28"/>
        </w:rPr>
      </w:pPr>
    </w:p>
    <w:p w:rsidR="003846F4" w:rsidRPr="00C20013" w:rsidRDefault="003B3B59" w:rsidP="00162CA6">
      <w:pPr>
        <w:pStyle w:val="a8"/>
        <w:jc w:val="both"/>
        <w:rPr>
          <w:b/>
          <w:i/>
          <w:sz w:val="28"/>
          <w:szCs w:val="28"/>
        </w:rPr>
      </w:pPr>
      <w:r w:rsidRPr="00C20013">
        <w:rPr>
          <w:b/>
          <w:bCs/>
          <w:i/>
          <w:iCs/>
          <w:sz w:val="28"/>
          <w:szCs w:val="28"/>
        </w:rPr>
        <w:t>Ключ.</w:t>
      </w:r>
      <w:r w:rsidR="0098222C" w:rsidRPr="00C20013">
        <w:rPr>
          <w:sz w:val="28"/>
          <w:szCs w:val="28"/>
        </w:rPr>
        <w:t xml:space="preserve"> </w:t>
      </w:r>
      <w:r w:rsidR="0098222C" w:rsidRPr="00C20013">
        <w:rPr>
          <w:b/>
          <w:i/>
          <w:sz w:val="28"/>
          <w:szCs w:val="28"/>
        </w:rPr>
        <w:t>Любовь! Юность.</w:t>
      </w:r>
      <w:r w:rsidR="00162CA6" w:rsidRPr="00C20013">
        <w:rPr>
          <w:i/>
          <w:sz w:val="28"/>
          <w:szCs w:val="28"/>
        </w:rPr>
        <w:t xml:space="preserve"> </w:t>
      </w:r>
      <w:r w:rsidR="00162CA6" w:rsidRPr="00C20013">
        <w:rPr>
          <w:b/>
          <w:i/>
          <w:sz w:val="28"/>
          <w:szCs w:val="28"/>
        </w:rPr>
        <w:t>Разлука.</w:t>
      </w:r>
    </w:p>
    <w:p w:rsidR="0098222C" w:rsidRPr="00C20013" w:rsidRDefault="00162CA6" w:rsidP="00162CA6">
      <w:pPr>
        <w:pStyle w:val="a8"/>
        <w:jc w:val="both"/>
        <w:rPr>
          <w:b/>
          <w:i/>
          <w:sz w:val="28"/>
          <w:szCs w:val="28"/>
        </w:rPr>
      </w:pPr>
      <w:r w:rsidRPr="00C20013">
        <w:rPr>
          <w:b/>
          <w:i/>
          <w:sz w:val="28"/>
          <w:szCs w:val="28"/>
        </w:rPr>
        <w:lastRenderedPageBreak/>
        <w:t xml:space="preserve"> Жгучая тоска. Письма к ней.</w:t>
      </w:r>
    </w:p>
    <w:p w:rsidR="003B3B59" w:rsidRPr="00C20013" w:rsidRDefault="003B3B59" w:rsidP="00DF7D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3B59" w:rsidRPr="00C20013" w:rsidRDefault="003B3B59" w:rsidP="00DF7D95">
      <w:pPr>
        <w:rPr>
          <w:rFonts w:ascii="Times New Roman" w:hAnsi="Times New Roman" w:cs="Times New Roman"/>
          <w:sz w:val="28"/>
          <w:szCs w:val="28"/>
        </w:rPr>
      </w:pPr>
    </w:p>
    <w:p w:rsidR="003B3B59" w:rsidRPr="00C20013" w:rsidRDefault="003B3B59" w:rsidP="00DF7D95">
      <w:pPr>
        <w:rPr>
          <w:rFonts w:ascii="Times New Roman" w:hAnsi="Times New Roman" w:cs="Times New Roman"/>
          <w:sz w:val="28"/>
          <w:szCs w:val="28"/>
        </w:rPr>
      </w:pPr>
    </w:p>
    <w:p w:rsidR="00447E45" w:rsidRPr="00C20013" w:rsidRDefault="00447E45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Автор использует слово в переносном значении.</w:t>
      </w:r>
    </w:p>
    <w:p w:rsidR="00357B26" w:rsidRPr="00C20013" w:rsidRDefault="00357B26" w:rsidP="00357B26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(Задание: найти в тексте и выписать)</w:t>
      </w:r>
    </w:p>
    <w:p w:rsidR="00357B26" w:rsidRPr="00C20013" w:rsidRDefault="00357B26" w:rsidP="00DF7D95">
      <w:pPr>
        <w:rPr>
          <w:rFonts w:ascii="Times New Roman" w:hAnsi="Times New Roman" w:cs="Times New Roman"/>
          <w:sz w:val="28"/>
          <w:szCs w:val="28"/>
        </w:rPr>
      </w:pPr>
    </w:p>
    <w:p w:rsidR="00447E45" w:rsidRPr="00C20013" w:rsidRDefault="00447E45" w:rsidP="00DF7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  <w:r w:rsidRPr="00C20013">
        <w:rPr>
          <w:rFonts w:ascii="Times New Roman" w:hAnsi="Times New Roman" w:cs="Times New Roman"/>
          <w:b/>
          <w:i/>
          <w:sz w:val="28"/>
          <w:szCs w:val="28"/>
        </w:rPr>
        <w:t>Добровольно оно «простаивало» только в период своего беспокойного сна и поспешного заглатывания пищи.</w:t>
      </w:r>
    </w:p>
    <w:p w:rsidR="00447E45" w:rsidRPr="00C20013" w:rsidRDefault="00447E45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47FAA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10</w:t>
      </w:r>
      <w:r w:rsidR="00367772" w:rsidRPr="00C20013">
        <w:rPr>
          <w:rFonts w:ascii="Times New Roman" w:hAnsi="Times New Roman" w:cs="Times New Roman"/>
          <w:sz w:val="28"/>
          <w:szCs w:val="28"/>
        </w:rPr>
        <w:t xml:space="preserve">.Определить  ключевые предложения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в </w:t>
      </w:r>
      <w:r w:rsidR="00367772" w:rsidRPr="00C20013">
        <w:rPr>
          <w:rFonts w:ascii="Times New Roman" w:hAnsi="Times New Roman" w:cs="Times New Roman"/>
          <w:sz w:val="28"/>
          <w:szCs w:val="28"/>
        </w:rPr>
        <w:t>тексте.</w:t>
      </w:r>
    </w:p>
    <w:p w:rsidR="00F14E5E" w:rsidRPr="00C20013" w:rsidRDefault="00DF7D95" w:rsidP="00DF7D95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Ключ. </w:t>
      </w:r>
    </w:p>
    <w:p w:rsidR="00DF7D95" w:rsidRPr="00C20013" w:rsidRDefault="00367772" w:rsidP="00DF7D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Слушая доводы Разума и Души, невпопад кивая, Тело стремилось к слиянию.</w:t>
      </w:r>
    </w:p>
    <w:p w:rsidR="00F14E5E" w:rsidRPr="00C20013" w:rsidRDefault="00F14E5E" w:rsidP="00DF7D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Тело, сбитое с толку горячей поддержкой Души, впервые испытывало не животное волнение</w:t>
      </w:r>
      <w:r w:rsidR="00C323BB" w:rsidRPr="00C200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EF2" w:rsidRPr="00C20013" w:rsidRDefault="00762EF2" w:rsidP="00DF7D95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0013">
        <w:rPr>
          <w:rFonts w:ascii="Times New Roman" w:hAnsi="Times New Roman" w:cs="Times New Roman"/>
          <w:b/>
          <w:i/>
          <w:sz w:val="28"/>
          <w:szCs w:val="28"/>
        </w:rPr>
        <w:t>Вот теперь ты знаешь, что такое любовь. Ты внутри неё. (Пока не провалился – разве поймёшь?)</w:t>
      </w:r>
    </w:p>
    <w:p w:rsidR="00367772" w:rsidRPr="00C20013" w:rsidRDefault="00367772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47FAA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hAnsi="Times New Roman" w:cs="Times New Roman"/>
          <w:sz w:val="28"/>
          <w:szCs w:val="28"/>
        </w:rPr>
        <w:t>11</w:t>
      </w:r>
      <w:r w:rsidR="003134EC" w:rsidRPr="00C20013">
        <w:rPr>
          <w:rFonts w:ascii="Times New Roman" w:hAnsi="Times New Roman" w:cs="Times New Roman"/>
          <w:sz w:val="28"/>
          <w:szCs w:val="28"/>
        </w:rPr>
        <w:t>.Опираясь на ключевые предложения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и анализ текста, можно выделить проблемы.</w:t>
      </w:r>
    </w:p>
    <w:p w:rsidR="00CC4F4C" w:rsidRPr="00C20013" w:rsidRDefault="00E931E8" w:rsidP="00DF7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проблема, заявленная в тексте, проблема </w:t>
      </w:r>
      <w:r w:rsidR="00CC4F4C" w:rsidRPr="00C20013">
        <w:rPr>
          <w:rFonts w:ascii="Times New Roman" w:hAnsi="Times New Roman" w:cs="Times New Roman"/>
          <w:sz w:val="28"/>
          <w:szCs w:val="28"/>
        </w:rPr>
        <w:t>слияния Тела, Разума и Души человека.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E931E8" w:rsidP="0035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454E45">
        <w:rPr>
          <w:rFonts w:ascii="Times New Roman" w:hAnsi="Times New Roman" w:cs="Times New Roman"/>
          <w:sz w:val="28"/>
          <w:szCs w:val="28"/>
        </w:rPr>
        <w:t xml:space="preserve">, заявленная в тексте, проблема </w:t>
      </w:r>
      <w:r w:rsidR="00DF7D95" w:rsidRPr="00C20013">
        <w:rPr>
          <w:rFonts w:ascii="Times New Roman" w:hAnsi="Times New Roman" w:cs="Times New Roman"/>
          <w:sz w:val="28"/>
          <w:szCs w:val="28"/>
        </w:rPr>
        <w:t xml:space="preserve"> любви как главной силы жизни. </w:t>
      </w:r>
    </w:p>
    <w:p w:rsidR="00DF7D95" w:rsidRPr="00C20013" w:rsidRDefault="00DF7D95" w:rsidP="00D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9 этап. Подведение итогов урока.</w:t>
      </w:r>
    </w:p>
    <w:p w:rsidR="00DF7D95" w:rsidRPr="00C20013" w:rsidRDefault="00DF7D95" w:rsidP="00D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10 этап. Домашнее задание.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sz w:val="28"/>
          <w:szCs w:val="28"/>
        </w:rPr>
        <w:t>Написать эссе по данному тексту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546CC0" w:rsidRPr="00C20013" w:rsidRDefault="00546CC0" w:rsidP="00DF7D95">
      <w:pPr>
        <w:pStyle w:val="a6"/>
        <w:rPr>
          <w:sz w:val="28"/>
          <w:szCs w:val="28"/>
        </w:rPr>
      </w:pPr>
    </w:p>
    <w:p w:rsidR="00546CC0" w:rsidRPr="00C20013" w:rsidRDefault="00546CC0" w:rsidP="00DF7D95">
      <w:pPr>
        <w:pStyle w:val="a6"/>
        <w:rPr>
          <w:sz w:val="28"/>
          <w:szCs w:val="28"/>
        </w:rPr>
      </w:pPr>
    </w:p>
    <w:p w:rsidR="00546CC0" w:rsidRPr="00C20013" w:rsidRDefault="00546CC0" w:rsidP="00DF7D95">
      <w:pPr>
        <w:pStyle w:val="a6"/>
        <w:rPr>
          <w:sz w:val="28"/>
          <w:szCs w:val="28"/>
        </w:rPr>
      </w:pPr>
    </w:p>
    <w:p w:rsidR="00CB6E66" w:rsidRPr="00C20013" w:rsidRDefault="00CB6E66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E66" w:rsidRPr="00C20013" w:rsidRDefault="00CB6E66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E66" w:rsidRPr="00C20013" w:rsidRDefault="00CB6E66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E66" w:rsidRPr="00C20013" w:rsidRDefault="00CB6E66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CC0" w:rsidRPr="00C20013" w:rsidRDefault="00546CC0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="003A0BEE" w:rsidRPr="00C200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502FA" w:rsidRPr="00C20013" w:rsidRDefault="002502FA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8C05"/>
          <w:sz w:val="28"/>
          <w:szCs w:val="28"/>
        </w:rPr>
      </w:pPr>
    </w:p>
    <w:p w:rsidR="002502FA" w:rsidRPr="00C20013" w:rsidRDefault="002502FA" w:rsidP="00546C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013">
        <w:rPr>
          <w:rFonts w:ascii="Times New Roman" w:hAnsi="Times New Roman" w:cs="Times New Roman"/>
          <w:sz w:val="32"/>
          <w:szCs w:val="32"/>
        </w:rPr>
        <w:t>Рассказ Александра Викторовича Костюнина «Любовь»</w:t>
      </w:r>
    </w:p>
    <w:p w:rsidR="00DF7D95" w:rsidRPr="00C20013" w:rsidRDefault="00DF7D95" w:rsidP="00DF7D95">
      <w:pPr>
        <w:rPr>
          <w:rFonts w:ascii="Times New Roman" w:hAnsi="Times New Roman" w:cs="Times New Roman"/>
          <w:sz w:val="28"/>
          <w:szCs w:val="28"/>
        </w:rPr>
      </w:pPr>
    </w:p>
    <w:p w:rsidR="00EA3C81" w:rsidRPr="00C20013" w:rsidRDefault="00EA3C81">
      <w:pPr>
        <w:rPr>
          <w:rFonts w:ascii="Times New Roman" w:hAnsi="Times New Roman" w:cs="Times New Roman"/>
          <w:sz w:val="28"/>
          <w:szCs w:val="28"/>
        </w:rPr>
      </w:pPr>
    </w:p>
    <w:sectPr w:rsidR="00EA3C81" w:rsidRPr="00C20013" w:rsidSect="006A33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C1" w:rsidRDefault="00FE1BC1" w:rsidP="00516374">
      <w:pPr>
        <w:spacing w:after="0" w:line="240" w:lineRule="auto"/>
      </w:pPr>
      <w:r>
        <w:separator/>
      </w:r>
    </w:p>
  </w:endnote>
  <w:endnote w:type="continuationSeparator" w:id="0">
    <w:p w:rsidR="00FE1BC1" w:rsidRDefault="00FE1BC1" w:rsidP="0051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4532"/>
      <w:docPartObj>
        <w:docPartGallery w:val="Page Numbers (Bottom of Page)"/>
        <w:docPartUnique/>
      </w:docPartObj>
    </w:sdtPr>
    <w:sdtContent>
      <w:p w:rsidR="00AC5CF1" w:rsidRDefault="00F572E5">
        <w:pPr>
          <w:pStyle w:val="a4"/>
          <w:jc w:val="right"/>
        </w:pPr>
        <w:r>
          <w:fldChar w:fldCharType="begin"/>
        </w:r>
        <w:r w:rsidR="00EA3C81">
          <w:instrText xml:space="preserve"> PAGE   \* MERGEFORMAT </w:instrText>
        </w:r>
        <w:r>
          <w:fldChar w:fldCharType="separate"/>
        </w:r>
        <w:r w:rsidR="006E7644">
          <w:rPr>
            <w:noProof/>
          </w:rPr>
          <w:t>2</w:t>
        </w:r>
        <w:r>
          <w:fldChar w:fldCharType="end"/>
        </w:r>
      </w:p>
    </w:sdtContent>
  </w:sdt>
  <w:p w:rsidR="00AC5CF1" w:rsidRDefault="00FE1B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C1" w:rsidRDefault="00FE1BC1" w:rsidP="00516374">
      <w:pPr>
        <w:spacing w:after="0" w:line="240" w:lineRule="auto"/>
      </w:pPr>
      <w:r>
        <w:separator/>
      </w:r>
    </w:p>
  </w:footnote>
  <w:footnote w:type="continuationSeparator" w:id="0">
    <w:p w:rsidR="00FE1BC1" w:rsidRDefault="00FE1BC1" w:rsidP="0051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FF"/>
    <w:multiLevelType w:val="multilevel"/>
    <w:tmpl w:val="3DD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62D3"/>
    <w:multiLevelType w:val="multilevel"/>
    <w:tmpl w:val="2C9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5030"/>
    <w:multiLevelType w:val="multilevel"/>
    <w:tmpl w:val="0170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053B1"/>
    <w:multiLevelType w:val="multilevel"/>
    <w:tmpl w:val="C59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705F9"/>
    <w:multiLevelType w:val="multilevel"/>
    <w:tmpl w:val="C8B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E1AB1"/>
    <w:multiLevelType w:val="multilevel"/>
    <w:tmpl w:val="3E6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B1ED7"/>
    <w:multiLevelType w:val="multilevel"/>
    <w:tmpl w:val="A7D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658F4"/>
    <w:multiLevelType w:val="multilevel"/>
    <w:tmpl w:val="9E2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77A3D"/>
    <w:multiLevelType w:val="multilevel"/>
    <w:tmpl w:val="9E7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63264"/>
    <w:multiLevelType w:val="multilevel"/>
    <w:tmpl w:val="D3CA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C01F6"/>
    <w:multiLevelType w:val="multilevel"/>
    <w:tmpl w:val="D6F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14643"/>
    <w:multiLevelType w:val="multilevel"/>
    <w:tmpl w:val="560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92BA4"/>
    <w:multiLevelType w:val="multilevel"/>
    <w:tmpl w:val="C1F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D555A"/>
    <w:multiLevelType w:val="multilevel"/>
    <w:tmpl w:val="255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75D91"/>
    <w:multiLevelType w:val="multilevel"/>
    <w:tmpl w:val="A71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920DC"/>
    <w:multiLevelType w:val="multilevel"/>
    <w:tmpl w:val="B08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A6D07"/>
    <w:multiLevelType w:val="multilevel"/>
    <w:tmpl w:val="CFC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362DD"/>
    <w:multiLevelType w:val="multilevel"/>
    <w:tmpl w:val="E3B8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47487"/>
    <w:multiLevelType w:val="multilevel"/>
    <w:tmpl w:val="66B0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11E3F"/>
    <w:multiLevelType w:val="multilevel"/>
    <w:tmpl w:val="FEC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E4798"/>
    <w:multiLevelType w:val="multilevel"/>
    <w:tmpl w:val="BFA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1A2383"/>
    <w:multiLevelType w:val="multilevel"/>
    <w:tmpl w:val="271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A197A"/>
    <w:multiLevelType w:val="multilevel"/>
    <w:tmpl w:val="4D2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A73EF"/>
    <w:multiLevelType w:val="multilevel"/>
    <w:tmpl w:val="BEC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6"/>
  </w:num>
  <w:num w:numId="9">
    <w:abstractNumId w:val="18"/>
  </w:num>
  <w:num w:numId="10">
    <w:abstractNumId w:val="17"/>
  </w:num>
  <w:num w:numId="11">
    <w:abstractNumId w:val="12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5"/>
  </w:num>
  <w:num w:numId="18">
    <w:abstractNumId w:val="1"/>
  </w:num>
  <w:num w:numId="19">
    <w:abstractNumId w:val="3"/>
  </w:num>
  <w:num w:numId="20">
    <w:abstractNumId w:val="13"/>
  </w:num>
  <w:num w:numId="21">
    <w:abstractNumId w:val="4"/>
  </w:num>
  <w:num w:numId="22">
    <w:abstractNumId w:val="0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7D95"/>
    <w:rsid w:val="0000555D"/>
    <w:rsid w:val="00020107"/>
    <w:rsid w:val="000231F2"/>
    <w:rsid w:val="000537A7"/>
    <w:rsid w:val="00074986"/>
    <w:rsid w:val="00090129"/>
    <w:rsid w:val="0009488C"/>
    <w:rsid w:val="00097393"/>
    <w:rsid w:val="000D704F"/>
    <w:rsid w:val="000D7622"/>
    <w:rsid w:val="000E3EC4"/>
    <w:rsid w:val="000E41D2"/>
    <w:rsid w:val="000F01A9"/>
    <w:rsid w:val="000F0F3D"/>
    <w:rsid w:val="00122C27"/>
    <w:rsid w:val="00133F4D"/>
    <w:rsid w:val="00135004"/>
    <w:rsid w:val="00151B6E"/>
    <w:rsid w:val="00162CA6"/>
    <w:rsid w:val="001A0B5B"/>
    <w:rsid w:val="001A1E90"/>
    <w:rsid w:val="001A3D20"/>
    <w:rsid w:val="001B0A25"/>
    <w:rsid w:val="001B3359"/>
    <w:rsid w:val="001C68DB"/>
    <w:rsid w:val="001E2412"/>
    <w:rsid w:val="001E3094"/>
    <w:rsid w:val="00204DCE"/>
    <w:rsid w:val="00231A01"/>
    <w:rsid w:val="00234404"/>
    <w:rsid w:val="002432B7"/>
    <w:rsid w:val="002502FA"/>
    <w:rsid w:val="002A4571"/>
    <w:rsid w:val="002A6F29"/>
    <w:rsid w:val="002B32FF"/>
    <w:rsid w:val="002B540E"/>
    <w:rsid w:val="002D0B8A"/>
    <w:rsid w:val="002D366C"/>
    <w:rsid w:val="002D6214"/>
    <w:rsid w:val="002F739B"/>
    <w:rsid w:val="0030474A"/>
    <w:rsid w:val="003134EC"/>
    <w:rsid w:val="003217D3"/>
    <w:rsid w:val="0032518B"/>
    <w:rsid w:val="003317A6"/>
    <w:rsid w:val="00334116"/>
    <w:rsid w:val="00357B26"/>
    <w:rsid w:val="00367772"/>
    <w:rsid w:val="00383BB1"/>
    <w:rsid w:val="003846F4"/>
    <w:rsid w:val="00386BDE"/>
    <w:rsid w:val="00397548"/>
    <w:rsid w:val="003A0BEE"/>
    <w:rsid w:val="003B3B59"/>
    <w:rsid w:val="003C4382"/>
    <w:rsid w:val="003F5708"/>
    <w:rsid w:val="004134D8"/>
    <w:rsid w:val="00414A77"/>
    <w:rsid w:val="00426472"/>
    <w:rsid w:val="00447E45"/>
    <w:rsid w:val="00453128"/>
    <w:rsid w:val="00454E45"/>
    <w:rsid w:val="0045704C"/>
    <w:rsid w:val="00487FAC"/>
    <w:rsid w:val="004A1FF0"/>
    <w:rsid w:val="004B15D7"/>
    <w:rsid w:val="004B6425"/>
    <w:rsid w:val="004E3D1C"/>
    <w:rsid w:val="004F780B"/>
    <w:rsid w:val="00501942"/>
    <w:rsid w:val="0050418A"/>
    <w:rsid w:val="00506EB3"/>
    <w:rsid w:val="00516374"/>
    <w:rsid w:val="00531233"/>
    <w:rsid w:val="0053225B"/>
    <w:rsid w:val="00546CC0"/>
    <w:rsid w:val="005670C8"/>
    <w:rsid w:val="00567768"/>
    <w:rsid w:val="0059524B"/>
    <w:rsid w:val="005C17DE"/>
    <w:rsid w:val="005E0F3E"/>
    <w:rsid w:val="005F0C99"/>
    <w:rsid w:val="00622D0C"/>
    <w:rsid w:val="006940AC"/>
    <w:rsid w:val="006B2F58"/>
    <w:rsid w:val="006C5BD7"/>
    <w:rsid w:val="006C7A34"/>
    <w:rsid w:val="006E0DCE"/>
    <w:rsid w:val="006E7644"/>
    <w:rsid w:val="007006A3"/>
    <w:rsid w:val="00756E35"/>
    <w:rsid w:val="00762EF2"/>
    <w:rsid w:val="00765AB8"/>
    <w:rsid w:val="007806E6"/>
    <w:rsid w:val="007A6285"/>
    <w:rsid w:val="007B2105"/>
    <w:rsid w:val="007D0DD2"/>
    <w:rsid w:val="007D5C16"/>
    <w:rsid w:val="007D6BC6"/>
    <w:rsid w:val="007E5C3E"/>
    <w:rsid w:val="007F123F"/>
    <w:rsid w:val="007F19BE"/>
    <w:rsid w:val="00804961"/>
    <w:rsid w:val="008057F7"/>
    <w:rsid w:val="00814122"/>
    <w:rsid w:val="00823BD9"/>
    <w:rsid w:val="00841563"/>
    <w:rsid w:val="00844E48"/>
    <w:rsid w:val="008518AA"/>
    <w:rsid w:val="008537DA"/>
    <w:rsid w:val="00884A59"/>
    <w:rsid w:val="00890E8F"/>
    <w:rsid w:val="008A7444"/>
    <w:rsid w:val="008C3E36"/>
    <w:rsid w:val="008D39D2"/>
    <w:rsid w:val="008E4C0B"/>
    <w:rsid w:val="008F391B"/>
    <w:rsid w:val="0093186F"/>
    <w:rsid w:val="009319EF"/>
    <w:rsid w:val="009341AE"/>
    <w:rsid w:val="009660E9"/>
    <w:rsid w:val="0098222C"/>
    <w:rsid w:val="0098523D"/>
    <w:rsid w:val="009932EB"/>
    <w:rsid w:val="009C42B6"/>
    <w:rsid w:val="009D2678"/>
    <w:rsid w:val="00A208C4"/>
    <w:rsid w:val="00A30693"/>
    <w:rsid w:val="00A55DC1"/>
    <w:rsid w:val="00A56035"/>
    <w:rsid w:val="00A72F51"/>
    <w:rsid w:val="00A74854"/>
    <w:rsid w:val="00A75D90"/>
    <w:rsid w:val="00A91588"/>
    <w:rsid w:val="00AA36F0"/>
    <w:rsid w:val="00AA43E2"/>
    <w:rsid w:val="00AE4EBB"/>
    <w:rsid w:val="00B11BC3"/>
    <w:rsid w:val="00B1491A"/>
    <w:rsid w:val="00B15AA6"/>
    <w:rsid w:val="00B635FF"/>
    <w:rsid w:val="00B86E98"/>
    <w:rsid w:val="00B870F1"/>
    <w:rsid w:val="00BC2D8C"/>
    <w:rsid w:val="00BD0187"/>
    <w:rsid w:val="00BD1483"/>
    <w:rsid w:val="00BF3639"/>
    <w:rsid w:val="00C20013"/>
    <w:rsid w:val="00C323BB"/>
    <w:rsid w:val="00C45C86"/>
    <w:rsid w:val="00C4608C"/>
    <w:rsid w:val="00C54463"/>
    <w:rsid w:val="00C66E5D"/>
    <w:rsid w:val="00C73C50"/>
    <w:rsid w:val="00C83F92"/>
    <w:rsid w:val="00C84038"/>
    <w:rsid w:val="00C94FCD"/>
    <w:rsid w:val="00CB6E66"/>
    <w:rsid w:val="00CC4F4C"/>
    <w:rsid w:val="00CC6CD9"/>
    <w:rsid w:val="00CF533D"/>
    <w:rsid w:val="00D04403"/>
    <w:rsid w:val="00D47FAA"/>
    <w:rsid w:val="00D55F36"/>
    <w:rsid w:val="00D64A50"/>
    <w:rsid w:val="00D91EC9"/>
    <w:rsid w:val="00DA5F12"/>
    <w:rsid w:val="00DA724B"/>
    <w:rsid w:val="00DC0E50"/>
    <w:rsid w:val="00DC1349"/>
    <w:rsid w:val="00DE1A53"/>
    <w:rsid w:val="00DF22A3"/>
    <w:rsid w:val="00DF7D95"/>
    <w:rsid w:val="00E65DFF"/>
    <w:rsid w:val="00E7223A"/>
    <w:rsid w:val="00E931E8"/>
    <w:rsid w:val="00E94004"/>
    <w:rsid w:val="00E96363"/>
    <w:rsid w:val="00EA2C9B"/>
    <w:rsid w:val="00EA3C81"/>
    <w:rsid w:val="00EB6246"/>
    <w:rsid w:val="00EB6924"/>
    <w:rsid w:val="00EE2455"/>
    <w:rsid w:val="00F01064"/>
    <w:rsid w:val="00F14E5E"/>
    <w:rsid w:val="00F30752"/>
    <w:rsid w:val="00F31D9A"/>
    <w:rsid w:val="00F5246F"/>
    <w:rsid w:val="00F572E5"/>
    <w:rsid w:val="00F6090D"/>
    <w:rsid w:val="00F62164"/>
    <w:rsid w:val="00F94ABF"/>
    <w:rsid w:val="00FA7929"/>
    <w:rsid w:val="00FE1BC1"/>
    <w:rsid w:val="00FE33CA"/>
    <w:rsid w:val="00FE5B57"/>
    <w:rsid w:val="00FE62DE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4"/>
  </w:style>
  <w:style w:type="paragraph" w:styleId="1">
    <w:name w:val="heading 1"/>
    <w:basedOn w:val="a"/>
    <w:next w:val="a"/>
    <w:link w:val="10"/>
    <w:uiPriority w:val="9"/>
    <w:qFormat/>
    <w:rsid w:val="00694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4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9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F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7D95"/>
  </w:style>
  <w:style w:type="paragraph" w:styleId="a6">
    <w:name w:val="Normal (Web)"/>
    <w:basedOn w:val="a"/>
    <w:uiPriority w:val="99"/>
    <w:semiHidden/>
    <w:unhideWhenUsed/>
    <w:rsid w:val="00DF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F7D95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7806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806E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40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940AC"/>
  </w:style>
  <w:style w:type="character" w:customStyle="1" w:styleId="10">
    <w:name w:val="Заголовок 1 Знак"/>
    <w:basedOn w:val="a0"/>
    <w:link w:val="1"/>
    <w:uiPriority w:val="9"/>
    <w:rsid w:val="00694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12F2DD-F73A-4300-8B79-34F06F3D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TK24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E_Razumova</dc:creator>
  <cp:keywords/>
  <dc:description/>
  <cp:lastModifiedBy>Костюнин</cp:lastModifiedBy>
  <cp:revision>137</cp:revision>
  <dcterms:created xsi:type="dcterms:W3CDTF">2013-02-04T09:36:00Z</dcterms:created>
  <dcterms:modified xsi:type="dcterms:W3CDTF">2013-02-09T08:54:00Z</dcterms:modified>
</cp:coreProperties>
</file>