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EFC" w:rsidRPr="00FE1884" w:rsidRDefault="00F24719" w:rsidP="006C78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884">
        <w:rPr>
          <w:rFonts w:ascii="Times New Roman" w:hAnsi="Times New Roman" w:cs="Times New Roman"/>
          <w:b/>
          <w:sz w:val="28"/>
          <w:szCs w:val="28"/>
        </w:rPr>
        <w:t>Литературная гостиная</w:t>
      </w:r>
    </w:p>
    <w:p w:rsidR="006C78E9" w:rsidRPr="00FE1884" w:rsidRDefault="00001D63" w:rsidP="006C78E9">
      <w:pPr>
        <w:spacing w:line="36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  <w:bookmarkStart w:id="0" w:name="_GoBack"/>
      <w:bookmarkEnd w:id="0"/>
      <w:r w:rsidRPr="00FE1884">
        <w:rPr>
          <w:rFonts w:ascii="Monotype Corsiva" w:hAnsi="Monotype Corsiva" w:cs="Times New Roman"/>
          <w:b/>
          <w:sz w:val="40"/>
          <w:szCs w:val="40"/>
        </w:rPr>
        <w:t xml:space="preserve"> </w:t>
      </w:r>
      <w:r w:rsidR="000C0EFC" w:rsidRPr="00FE1884">
        <w:rPr>
          <w:rFonts w:ascii="Monotype Corsiva" w:hAnsi="Monotype Corsiva" w:cs="Times New Roman"/>
          <w:b/>
          <w:sz w:val="40"/>
          <w:szCs w:val="40"/>
        </w:rPr>
        <w:t>«Поэзия – форма совести»</w:t>
      </w:r>
    </w:p>
    <w:p w:rsidR="00AE1BBE" w:rsidRPr="00EF1277" w:rsidRDefault="00001D63" w:rsidP="006C78E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277">
        <w:rPr>
          <w:rFonts w:ascii="Times New Roman" w:hAnsi="Times New Roman" w:cs="Times New Roman"/>
          <w:b/>
          <w:sz w:val="24"/>
          <w:szCs w:val="24"/>
        </w:rPr>
        <w:t>(</w:t>
      </w:r>
      <w:r w:rsidR="000C0EFC" w:rsidRPr="00EF1277">
        <w:rPr>
          <w:rFonts w:ascii="Times New Roman" w:hAnsi="Times New Roman" w:cs="Times New Roman"/>
          <w:b/>
          <w:sz w:val="24"/>
          <w:szCs w:val="24"/>
        </w:rPr>
        <w:t>по книге</w:t>
      </w:r>
      <w:r w:rsidR="00531918" w:rsidRPr="00EF1277">
        <w:rPr>
          <w:rFonts w:ascii="Times New Roman" w:hAnsi="Times New Roman" w:cs="Times New Roman"/>
          <w:b/>
          <w:sz w:val="24"/>
          <w:szCs w:val="24"/>
        </w:rPr>
        <w:t xml:space="preserve"> Александра Кос</w:t>
      </w:r>
      <w:r w:rsidR="00F24719" w:rsidRPr="00EF1277">
        <w:rPr>
          <w:rFonts w:ascii="Times New Roman" w:hAnsi="Times New Roman" w:cs="Times New Roman"/>
          <w:b/>
          <w:sz w:val="24"/>
          <w:szCs w:val="24"/>
        </w:rPr>
        <w:t>тюнина</w:t>
      </w:r>
      <w:r w:rsidR="00531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EFC" w:rsidRPr="00EF1277">
        <w:rPr>
          <w:rFonts w:ascii="Times New Roman" w:hAnsi="Times New Roman" w:cs="Times New Roman"/>
          <w:b/>
          <w:sz w:val="24"/>
          <w:szCs w:val="24"/>
        </w:rPr>
        <w:t>«Точка души»</w:t>
      </w:r>
      <w:r w:rsidRPr="00EF1277">
        <w:rPr>
          <w:rFonts w:ascii="Times New Roman" w:hAnsi="Times New Roman" w:cs="Times New Roman"/>
          <w:b/>
          <w:sz w:val="24"/>
          <w:szCs w:val="24"/>
        </w:rPr>
        <w:t>)</w:t>
      </w:r>
      <w:r w:rsidR="009A7E4F" w:rsidRPr="00EF12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0EFC" w:rsidRPr="00EF1277" w:rsidRDefault="000C0EFC" w:rsidP="006C78E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EFC" w:rsidRPr="00EF1277" w:rsidRDefault="000C0EFC" w:rsidP="000C0EF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1277">
        <w:rPr>
          <w:rFonts w:ascii="Times New Roman" w:hAnsi="Times New Roman" w:cs="Times New Roman"/>
          <w:b/>
          <w:sz w:val="24"/>
          <w:szCs w:val="24"/>
        </w:rPr>
        <w:t xml:space="preserve">Хозяйка гостиной: </w:t>
      </w:r>
      <w:r w:rsidRPr="00EF1277">
        <w:rPr>
          <w:rFonts w:ascii="Times New Roman" w:hAnsi="Times New Roman" w:cs="Times New Roman"/>
          <w:sz w:val="24"/>
          <w:szCs w:val="24"/>
        </w:rPr>
        <w:t>Куликова Галина Геннадьевна, учитель русского языка и литературы МОУ «</w:t>
      </w:r>
      <w:proofErr w:type="spellStart"/>
      <w:r w:rsidRPr="00EF1277">
        <w:rPr>
          <w:rFonts w:ascii="Times New Roman" w:hAnsi="Times New Roman" w:cs="Times New Roman"/>
          <w:sz w:val="24"/>
          <w:szCs w:val="24"/>
        </w:rPr>
        <w:t>Волипельгинская</w:t>
      </w:r>
      <w:proofErr w:type="spellEnd"/>
      <w:r w:rsidRPr="00EF1277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Pr="00EF1277">
        <w:rPr>
          <w:rFonts w:ascii="Times New Roman" w:hAnsi="Times New Roman" w:cs="Times New Roman"/>
          <w:sz w:val="24"/>
          <w:szCs w:val="24"/>
        </w:rPr>
        <w:t>Вавожского</w:t>
      </w:r>
      <w:proofErr w:type="spellEnd"/>
      <w:r w:rsidRPr="00EF1277">
        <w:rPr>
          <w:rFonts w:ascii="Times New Roman" w:hAnsi="Times New Roman" w:cs="Times New Roman"/>
          <w:sz w:val="24"/>
          <w:szCs w:val="24"/>
        </w:rPr>
        <w:t xml:space="preserve"> района Удмуртской Республики.</w:t>
      </w:r>
    </w:p>
    <w:p w:rsidR="009A7E4F" w:rsidRPr="00EF1277" w:rsidRDefault="009A7E4F" w:rsidP="009A7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277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EF1277">
        <w:rPr>
          <w:rFonts w:ascii="Times New Roman" w:hAnsi="Times New Roman" w:cs="Times New Roman"/>
          <w:sz w:val="24"/>
          <w:szCs w:val="24"/>
        </w:rPr>
        <w:t xml:space="preserve"> учащиеся старших классов, учителя, родители, жители села. </w:t>
      </w:r>
    </w:p>
    <w:p w:rsidR="009A7E4F" w:rsidRPr="00EF1277" w:rsidRDefault="009A7E4F" w:rsidP="009A7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277">
        <w:rPr>
          <w:rFonts w:ascii="Times New Roman" w:hAnsi="Times New Roman" w:cs="Times New Roman"/>
          <w:b/>
          <w:sz w:val="24"/>
          <w:szCs w:val="24"/>
        </w:rPr>
        <w:t>Оформление зала:</w:t>
      </w:r>
      <w:r w:rsidR="00001D63" w:rsidRPr="00EF1277">
        <w:rPr>
          <w:rFonts w:ascii="Times New Roman" w:hAnsi="Times New Roman" w:cs="Times New Roman"/>
          <w:sz w:val="24"/>
          <w:szCs w:val="24"/>
        </w:rPr>
        <w:t xml:space="preserve"> Ш</w:t>
      </w:r>
      <w:r w:rsidRPr="00EF1277">
        <w:rPr>
          <w:rFonts w:ascii="Times New Roman" w:hAnsi="Times New Roman" w:cs="Times New Roman"/>
          <w:sz w:val="24"/>
          <w:szCs w:val="24"/>
        </w:rPr>
        <w:t>торы задернуты, на столах скатерти и цветы, зажженные свечи, на классной доске висит портрет Александра Костюнина, его рисунки, фотографии, титульные страницы</w:t>
      </w:r>
      <w:r w:rsidR="00001D63" w:rsidRPr="00EF1277">
        <w:rPr>
          <w:rFonts w:ascii="Times New Roman" w:hAnsi="Times New Roman" w:cs="Times New Roman"/>
          <w:sz w:val="24"/>
          <w:szCs w:val="24"/>
        </w:rPr>
        <w:t xml:space="preserve"> его книг. </w:t>
      </w:r>
    </w:p>
    <w:p w:rsidR="000C0EFC" w:rsidRPr="00EF1277" w:rsidRDefault="000C0EFC" w:rsidP="009A7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719" w:rsidRPr="00EF1277" w:rsidRDefault="00F24719" w:rsidP="009A7E4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277">
        <w:rPr>
          <w:rFonts w:ascii="Times New Roman" w:hAnsi="Times New Roman" w:cs="Times New Roman"/>
          <w:b/>
          <w:sz w:val="24"/>
          <w:szCs w:val="24"/>
        </w:rPr>
        <w:t>Хозяйка гостино</w:t>
      </w:r>
      <w:r w:rsidR="00590EAC" w:rsidRPr="00EF1277">
        <w:rPr>
          <w:rFonts w:ascii="Times New Roman" w:hAnsi="Times New Roman" w:cs="Times New Roman"/>
          <w:b/>
          <w:sz w:val="24"/>
          <w:szCs w:val="24"/>
        </w:rPr>
        <w:t>й:</w:t>
      </w:r>
      <w:r w:rsidR="00590EAC" w:rsidRPr="00EF1277">
        <w:rPr>
          <w:rFonts w:ascii="Times New Roman" w:hAnsi="Times New Roman" w:cs="Times New Roman"/>
          <w:sz w:val="24"/>
          <w:szCs w:val="24"/>
        </w:rPr>
        <w:t xml:space="preserve"> </w:t>
      </w:r>
      <w:r w:rsidR="00590EAC" w:rsidRPr="00EF127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«Добрый вечер, дорогие гости! И снова таинственно мерцают свечи, звучит тихая музыка, я вижу  знакомые мне, добрые и немного взволнованные лица,  а это значит</w:t>
      </w:r>
      <w:r w:rsidR="00531918" w:rsidRPr="00EF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="00590EAC" w:rsidRPr="00EF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вновь открываю двери  нашей литературной гостиной.  Надеюсь, что и сегодняшняя наша встреча будет праздником для всех  тех, кто неравнодушен к  поэзии, такой волшебной и чарующей, способной творить чудеса</w:t>
      </w:r>
      <w:r w:rsidR="00531918" w:rsidRPr="00EF127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тех, кому интересна и любима литература. А говорить сегодня мы будем о творчестве замечательного современного писателя Александра Костюнина. Совсем недавно на уроках литературы вы</w:t>
      </w:r>
      <w:r w:rsidR="00001D63" w:rsidRPr="00EF127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ребята,</w:t>
      </w:r>
      <w:r w:rsidR="00531918" w:rsidRPr="00EF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познакомились с некоторыми его рассказами</w:t>
      </w:r>
      <w:r w:rsidR="009A7E4F" w:rsidRPr="00EF12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31918" w:rsidRPr="00EF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 ваших отзывов я поняла, насколько вас потрясли герои, сюжеты, истории произведений этого  писателя. Сегодня мы  узнаем Александра Костюнина </w:t>
      </w:r>
      <w:r w:rsidR="009A7E4F" w:rsidRPr="00EF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новой роли, </w:t>
      </w:r>
      <w:r w:rsidR="00531918" w:rsidRPr="00EF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знакомиться с  </w:t>
      </w:r>
      <w:r w:rsidR="009A7E4F" w:rsidRPr="00EF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531918" w:rsidRPr="00EF12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поэтическими текстами</w:t>
      </w:r>
      <w:r w:rsidR="009A7E4F" w:rsidRPr="00EF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он объединил в одну книгу под названием «Точка души». </w:t>
      </w:r>
    </w:p>
    <w:p w:rsidR="009A7E4F" w:rsidRPr="00EF1277" w:rsidRDefault="009A7E4F" w:rsidP="009A7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Сам Александр Костюнин в предисловии к этой книге</w:t>
      </w:r>
      <w:r w:rsidR="00D04661" w:rsidRPr="00EF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4661" w:rsidRPr="00EF12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признался: «П</w:t>
      </w:r>
      <w:r w:rsidR="00D04661" w:rsidRPr="00EF1277">
        <w:rPr>
          <w:rFonts w:ascii="Times New Roman" w:hAnsi="Times New Roman" w:cs="Times New Roman"/>
          <w:sz w:val="24"/>
          <w:szCs w:val="24"/>
        </w:rPr>
        <w:t xml:space="preserve">исать стихи трудно. А когда нет поэтического дара — вообще невозможно! Посему стихов не пишу. Однако в потоке сознания нет-нет да и проскакивают вольные ритмические строки. Точно знаю — не проза. Что тогда?!». Сегодня мы с вами, познакомившись с содержанием книги «Точка души», вместе решим: что перед нами - стихи или проза? Или, может быть, это совершенно новый, пока нам неведомый жанр. Сам Александр Костюнин назвал свои «творения» (это тоже его слово) «подстрочниками». </w:t>
      </w:r>
      <w:r w:rsidR="00C94C1F" w:rsidRPr="00EF1277">
        <w:rPr>
          <w:rFonts w:ascii="Times New Roman" w:hAnsi="Times New Roman" w:cs="Times New Roman"/>
          <w:sz w:val="24"/>
          <w:szCs w:val="24"/>
        </w:rPr>
        <w:t xml:space="preserve"> </w:t>
      </w:r>
      <w:r w:rsidR="00D04661" w:rsidRPr="00EF1277">
        <w:rPr>
          <w:rFonts w:ascii="Times New Roman" w:hAnsi="Times New Roman" w:cs="Times New Roman"/>
          <w:sz w:val="24"/>
          <w:szCs w:val="24"/>
        </w:rPr>
        <w:t xml:space="preserve">Давайте послушаем первое стихотворение. </w:t>
      </w:r>
    </w:p>
    <w:p w:rsidR="00C94C1F" w:rsidRPr="00EF1277" w:rsidRDefault="00C94C1F" w:rsidP="009A7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277">
        <w:rPr>
          <w:rFonts w:ascii="Times New Roman" w:hAnsi="Times New Roman" w:cs="Times New Roman"/>
          <w:sz w:val="24"/>
          <w:szCs w:val="24"/>
        </w:rPr>
        <w:lastRenderedPageBreak/>
        <w:t>Чтец:</w:t>
      </w:r>
    </w:p>
    <w:p w:rsidR="00C94C1F" w:rsidRPr="00EF1277" w:rsidRDefault="00C94C1F" w:rsidP="00C94C1F">
      <w:pPr>
        <w:pStyle w:val="Default"/>
        <w:rPr>
          <w:b/>
          <w:color w:val="auto"/>
        </w:rPr>
      </w:pPr>
      <w:proofErr w:type="spellStart"/>
      <w:r w:rsidRPr="00EF1277">
        <w:rPr>
          <w:b/>
          <w:color w:val="auto"/>
        </w:rPr>
        <w:t>Предожидание</w:t>
      </w:r>
      <w:proofErr w:type="spellEnd"/>
      <w:r w:rsidRPr="00EF1277">
        <w:rPr>
          <w:b/>
          <w:color w:val="auto"/>
        </w:rPr>
        <w:t xml:space="preserve"> </w:t>
      </w:r>
    </w:p>
    <w:p w:rsidR="00C94C1F" w:rsidRPr="00EF1277" w:rsidRDefault="00C94C1F" w:rsidP="00C94C1F">
      <w:pPr>
        <w:pStyle w:val="Default"/>
        <w:rPr>
          <w:color w:val="auto"/>
        </w:rPr>
      </w:pP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>Поезд в час ночи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>Тьму разорвёт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 xml:space="preserve">Гул, 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ab/>
        <w:t>стук колёс,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ab/>
      </w:r>
      <w:r w:rsidRPr="00523BEF">
        <w:rPr>
          <w:color w:val="auto"/>
        </w:rPr>
        <w:tab/>
        <w:t>отчаянье!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 xml:space="preserve">Вагоны, вагоны… 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 xml:space="preserve">Землю </w:t>
      </w:r>
      <w:proofErr w:type="spellStart"/>
      <w:r w:rsidRPr="00523BEF">
        <w:rPr>
          <w:color w:val="auto"/>
        </w:rPr>
        <w:t>з-знобит</w:t>
      </w:r>
      <w:proofErr w:type="spellEnd"/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ab/>
      </w:r>
      <w:proofErr w:type="spellStart"/>
      <w:r w:rsidRPr="00523BEF">
        <w:rPr>
          <w:color w:val="auto"/>
        </w:rPr>
        <w:t>н-нервной</w:t>
      </w:r>
      <w:proofErr w:type="spellEnd"/>
      <w:r w:rsidRPr="00523BEF">
        <w:rPr>
          <w:color w:val="auto"/>
        </w:rPr>
        <w:t xml:space="preserve"> 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ab/>
      </w:r>
      <w:r w:rsidRPr="00523BEF">
        <w:rPr>
          <w:color w:val="auto"/>
        </w:rPr>
        <w:tab/>
        <w:t>дрожью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ab/>
      </w:r>
      <w:r w:rsidRPr="00523BEF">
        <w:rPr>
          <w:color w:val="auto"/>
        </w:rPr>
        <w:tab/>
      </w:r>
      <w:r w:rsidRPr="00523BEF">
        <w:rPr>
          <w:color w:val="auto"/>
        </w:rPr>
        <w:tab/>
        <w:t>нечаянной.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 xml:space="preserve">Гулкое эхо 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 xml:space="preserve">Скрипуче </w:t>
      </w:r>
      <w:proofErr w:type="spellStart"/>
      <w:r w:rsidRPr="00523BEF">
        <w:rPr>
          <w:color w:val="auto"/>
        </w:rPr>
        <w:t>фонит</w:t>
      </w:r>
      <w:proofErr w:type="spellEnd"/>
      <w:r w:rsidRPr="00523BEF">
        <w:rPr>
          <w:color w:val="auto"/>
        </w:rPr>
        <w:t xml:space="preserve">: 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 xml:space="preserve">«Нумерация с головы...» Тоска. 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>Посадку объявят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 xml:space="preserve">И </w:t>
      </w:r>
      <w:proofErr w:type="spellStart"/>
      <w:r w:rsidRPr="00523BEF">
        <w:rPr>
          <w:color w:val="auto"/>
        </w:rPr>
        <w:t>трескоток</w:t>
      </w:r>
      <w:proofErr w:type="spellEnd"/>
      <w:r w:rsidRPr="00523BEF">
        <w:rPr>
          <w:color w:val="auto"/>
        </w:rPr>
        <w:t xml:space="preserve"> 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ab/>
        <w:t xml:space="preserve">слух царапнёт 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ab/>
      </w:r>
      <w:r w:rsidRPr="00523BEF">
        <w:rPr>
          <w:color w:val="auto"/>
        </w:rPr>
        <w:tab/>
        <w:t>у виска.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 xml:space="preserve">Безлюдный перрон 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 xml:space="preserve">Равнодушен, 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 xml:space="preserve">Тих. 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 xml:space="preserve">И я, предъявив билет, 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 xml:space="preserve">Помедлив, 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 xml:space="preserve">Навстречу своей судьбе, 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ab/>
        <w:t xml:space="preserve">шагну 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ab/>
      </w:r>
      <w:r w:rsidRPr="00523BEF">
        <w:rPr>
          <w:color w:val="auto"/>
        </w:rPr>
        <w:tab/>
        <w:t xml:space="preserve">через сонм </w:t>
      </w:r>
    </w:p>
    <w:p w:rsidR="00C94C1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ab/>
      </w:r>
      <w:r w:rsidRPr="00523BEF">
        <w:rPr>
          <w:color w:val="auto"/>
        </w:rPr>
        <w:tab/>
      </w:r>
      <w:r w:rsidRPr="00523BEF">
        <w:rPr>
          <w:color w:val="auto"/>
        </w:rPr>
        <w:tab/>
        <w:t>«нет».</w:t>
      </w:r>
    </w:p>
    <w:p w:rsidR="00523BEF" w:rsidRPr="00EF1277" w:rsidRDefault="00523BEF" w:rsidP="00523BEF">
      <w:pPr>
        <w:pStyle w:val="Default"/>
      </w:pPr>
    </w:p>
    <w:p w:rsidR="00C94C1F" w:rsidRPr="00EF1277" w:rsidRDefault="00C94C1F" w:rsidP="00C94C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DA3">
        <w:rPr>
          <w:rFonts w:ascii="Times New Roman" w:hAnsi="Times New Roman" w:cs="Times New Roman"/>
          <w:b/>
          <w:sz w:val="24"/>
          <w:szCs w:val="24"/>
        </w:rPr>
        <w:t>Хозяйка гостиной:</w:t>
      </w:r>
      <w:r w:rsidRPr="00EF1277">
        <w:rPr>
          <w:rFonts w:ascii="Times New Roman" w:hAnsi="Times New Roman" w:cs="Times New Roman"/>
          <w:sz w:val="24"/>
          <w:szCs w:val="24"/>
        </w:rPr>
        <w:t xml:space="preserve"> Уверена, что каждый из вас почувствовал или даже  разглядел знакомые нотки, манеру письма, стиль хорошо нам известного поэта … кого? (ответы гостей). Конечно, </w:t>
      </w:r>
      <w:r w:rsidR="00DF301D" w:rsidRPr="00EF1277">
        <w:rPr>
          <w:rFonts w:ascii="Times New Roman" w:hAnsi="Times New Roman" w:cs="Times New Roman"/>
          <w:sz w:val="24"/>
          <w:szCs w:val="24"/>
        </w:rPr>
        <w:t xml:space="preserve">Владимира Маяковского. Вот что нам на это ответит со свойственной ему самоиронией  сам писатель: «Абсолютно не имея представления о законах версификации, оказалось, что в творчестве я использовал-таки элементы стихосложения, применяемые гениями-пиитами. Отпираться не стану... Кто его знает, может, нечаянно, незлонамеренно какую строку и </w:t>
      </w:r>
      <w:proofErr w:type="spellStart"/>
      <w:r w:rsidR="00DF301D" w:rsidRPr="00EF1277">
        <w:rPr>
          <w:rFonts w:ascii="Times New Roman" w:hAnsi="Times New Roman" w:cs="Times New Roman"/>
          <w:sz w:val="24"/>
          <w:szCs w:val="24"/>
        </w:rPr>
        <w:t>ямбнул</w:t>
      </w:r>
      <w:proofErr w:type="spellEnd"/>
      <w:r w:rsidR="00DF301D" w:rsidRPr="00EF1277">
        <w:rPr>
          <w:rFonts w:ascii="Times New Roman" w:hAnsi="Times New Roman" w:cs="Times New Roman"/>
          <w:sz w:val="24"/>
          <w:szCs w:val="24"/>
        </w:rPr>
        <w:t xml:space="preserve">». Слушаем второе творение поэта, называется оно очень красиво </w:t>
      </w:r>
      <w:r w:rsidR="00DF301D" w:rsidRPr="00531DA3">
        <w:rPr>
          <w:rFonts w:ascii="Times New Roman" w:hAnsi="Times New Roman" w:cs="Times New Roman"/>
          <w:b/>
          <w:sz w:val="24"/>
          <w:szCs w:val="24"/>
        </w:rPr>
        <w:t>«За горизонт себя»:</w:t>
      </w:r>
    </w:p>
    <w:p w:rsidR="00DF301D" w:rsidRPr="00EF1277" w:rsidRDefault="00DF301D" w:rsidP="00C94C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277">
        <w:rPr>
          <w:rFonts w:ascii="Times New Roman" w:hAnsi="Times New Roman" w:cs="Times New Roman"/>
          <w:sz w:val="24"/>
          <w:szCs w:val="24"/>
        </w:rPr>
        <w:t>Чтец: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 xml:space="preserve">Хлеба укрой, крупная соль, 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 xml:space="preserve">Стылой воды глоток. 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>Найти свою земную юдоль,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>Открыть свой земной исток.</w:t>
      </w:r>
    </w:p>
    <w:p w:rsidR="00523BEF" w:rsidRPr="00523BEF" w:rsidRDefault="00523BEF" w:rsidP="00523BEF">
      <w:pPr>
        <w:pStyle w:val="Default"/>
        <w:rPr>
          <w:color w:val="auto"/>
        </w:rPr>
      </w:pP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 xml:space="preserve">За шагом — шаг, за верстою — верста, 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lastRenderedPageBreak/>
        <w:t xml:space="preserve">Где земли </w:t>
      </w:r>
      <w:proofErr w:type="spellStart"/>
      <w:r w:rsidRPr="00523BEF">
        <w:rPr>
          <w:color w:val="auto"/>
        </w:rPr>
        <w:t>непочата</w:t>
      </w:r>
      <w:proofErr w:type="spellEnd"/>
      <w:r w:rsidRPr="00523BEF">
        <w:rPr>
          <w:color w:val="auto"/>
        </w:rPr>
        <w:t xml:space="preserve"> суть.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>Следуя указанью перста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 xml:space="preserve">За горизонт 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ab/>
        <w:t xml:space="preserve">себя 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ab/>
      </w:r>
      <w:r w:rsidRPr="00523BEF">
        <w:rPr>
          <w:color w:val="auto"/>
        </w:rPr>
        <w:tab/>
        <w:t>заглянуть!</w:t>
      </w:r>
    </w:p>
    <w:p w:rsidR="00523BEF" w:rsidRPr="00523BEF" w:rsidRDefault="00523BEF" w:rsidP="00523BEF">
      <w:pPr>
        <w:pStyle w:val="Default"/>
        <w:rPr>
          <w:color w:val="auto"/>
        </w:rPr>
      </w:pP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>Идти, сбивши ноги в кровь,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 xml:space="preserve">До спазмы сухой во рту. 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>Где перевал рассечёт гору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>И облака по нутру.</w:t>
      </w:r>
    </w:p>
    <w:p w:rsidR="00523BEF" w:rsidRPr="00523BEF" w:rsidRDefault="00523BEF" w:rsidP="00523BEF">
      <w:pPr>
        <w:pStyle w:val="Default"/>
        <w:rPr>
          <w:color w:val="auto"/>
        </w:rPr>
      </w:pP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 xml:space="preserve">За шагом — шаг, за верстою — верста, 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>Неверие, страхи губя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>Идти, терпя нелюбовь,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 xml:space="preserve">Штурмуя 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ab/>
        <w:t>вершину вершин —</w:t>
      </w:r>
    </w:p>
    <w:p w:rsid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ab/>
      </w:r>
      <w:r w:rsidRPr="00523BEF">
        <w:rPr>
          <w:color w:val="auto"/>
        </w:rPr>
        <w:tab/>
        <w:t>себя!</w:t>
      </w:r>
    </w:p>
    <w:p w:rsidR="00523BEF" w:rsidRDefault="00523BEF" w:rsidP="00523BEF">
      <w:pPr>
        <w:pStyle w:val="Default"/>
        <w:rPr>
          <w:color w:val="auto"/>
        </w:rPr>
      </w:pPr>
    </w:p>
    <w:p w:rsidR="005A6382" w:rsidRPr="00EF1277" w:rsidRDefault="005A6382" w:rsidP="00523BEF">
      <w:pPr>
        <w:pStyle w:val="Default"/>
      </w:pPr>
      <w:r w:rsidRPr="00EF1277">
        <w:rPr>
          <w:b/>
        </w:rPr>
        <w:t>Хозяйка гостиной:</w:t>
      </w:r>
      <w:r w:rsidRPr="00EF1277">
        <w:t xml:space="preserve"> Потрясающие строки! Мне очень нравится подзаголовок сборника «Точка души», названный «Методикой поиска себя». И вот он рецепт познания своего «я» в прозвучавших</w:t>
      </w:r>
      <w:r w:rsidR="00D6374C" w:rsidRPr="00EF1277">
        <w:t xml:space="preserve"> только что </w:t>
      </w:r>
      <w:r w:rsidRPr="00EF1277">
        <w:t xml:space="preserve"> строчках: «За шагом – шаг» необходимо раскрывать себя, узнавать, открывать таланты, выходить за рамки своего горизонта, то есть, не расслабляться, не останавливаться на достигнутом, а преодолевать </w:t>
      </w:r>
      <w:r w:rsidR="00001D63" w:rsidRPr="00EF1277">
        <w:t>себя, свою лень, неуверенность «</w:t>
      </w:r>
      <w:r w:rsidRPr="00EF1277">
        <w:t>за верстою версту</w:t>
      </w:r>
      <w:r w:rsidR="00001D63" w:rsidRPr="00EF1277">
        <w:t>»</w:t>
      </w:r>
      <w:r w:rsidRPr="00EF1277">
        <w:t xml:space="preserve">! </w:t>
      </w:r>
      <w:r w:rsidR="00D6374C" w:rsidRPr="00EF1277">
        <w:t>Конечно, нелегко вам будет в пути, много трудностей вам встретится, много колдобин и ухабов, и  преодолеет преграды не каждый, но, несмотря ни на что</w:t>
      </w:r>
      <w:r w:rsidR="00001D63" w:rsidRPr="00EF1277">
        <w:t>,</w:t>
      </w:r>
      <w:r w:rsidR="00D6374C" w:rsidRPr="00EF1277">
        <w:t xml:space="preserve"> «Человеком достойным стань</w:t>
      </w:r>
      <w:r w:rsidR="006C78E9" w:rsidRPr="00EF1277">
        <w:t xml:space="preserve">/ И расти над отметкой «ноль»!»  Только что я процитировала строки еще одного стихотворения Александра Костюнина </w:t>
      </w:r>
      <w:r w:rsidR="006C78E9" w:rsidRPr="00EF1277">
        <w:rPr>
          <w:b/>
        </w:rPr>
        <w:t>«Тропа, что уводит ввысь</w:t>
      </w:r>
      <w:r w:rsidR="006C78E9" w:rsidRPr="00EF1277">
        <w:t>»</w:t>
      </w:r>
      <w:r w:rsidR="00523BEF">
        <w:t>, посвящённому сыну Леониду</w:t>
      </w:r>
      <w:r w:rsidR="006C78E9" w:rsidRPr="00EF1277">
        <w:t>. Давайте его послушаем:</w:t>
      </w:r>
    </w:p>
    <w:p w:rsidR="006C78E9" w:rsidRPr="00EF1277" w:rsidRDefault="006C78E9" w:rsidP="005A63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277">
        <w:rPr>
          <w:rFonts w:ascii="Times New Roman" w:hAnsi="Times New Roman" w:cs="Times New Roman"/>
          <w:sz w:val="24"/>
          <w:szCs w:val="24"/>
        </w:rPr>
        <w:t>Чтец: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>Слева — обрыв, справа — обрыв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>Облака — вершины укрыв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>Тропа, осыпаясь, к небу вела,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>Где лишь гнездовье орла.</w:t>
      </w:r>
    </w:p>
    <w:p w:rsidR="00523BEF" w:rsidRPr="00523BEF" w:rsidRDefault="00523BEF" w:rsidP="00523BEF">
      <w:pPr>
        <w:pStyle w:val="Default"/>
        <w:rPr>
          <w:color w:val="auto"/>
        </w:rPr>
      </w:pP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 xml:space="preserve">Но каждый шаг, что уводит ввысь — 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>Вразрез с приземлённым житьём.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 xml:space="preserve">И голос вкрадчивый песнь поёт, 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>Назвавшийся Разумом: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 xml:space="preserve">Поверь, не стоит дальше идти, 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>И так уж вровень болот!..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 xml:space="preserve">Всё это — прихоть. 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 xml:space="preserve">И липкой речью 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ab/>
        <w:t xml:space="preserve">треножит 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ab/>
      </w:r>
      <w:r w:rsidRPr="00523BEF">
        <w:rPr>
          <w:color w:val="auto"/>
        </w:rPr>
        <w:tab/>
        <w:t xml:space="preserve">твою 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ab/>
      </w:r>
      <w:r w:rsidRPr="00523BEF">
        <w:rPr>
          <w:color w:val="auto"/>
        </w:rPr>
        <w:tab/>
      </w:r>
      <w:r w:rsidRPr="00523BEF">
        <w:rPr>
          <w:color w:val="auto"/>
        </w:rPr>
        <w:tab/>
        <w:t>иноходь.</w:t>
      </w:r>
    </w:p>
    <w:p w:rsidR="00523BEF" w:rsidRPr="00523BEF" w:rsidRDefault="00523BEF" w:rsidP="00523BEF">
      <w:pPr>
        <w:pStyle w:val="Default"/>
        <w:rPr>
          <w:color w:val="auto"/>
        </w:rPr>
      </w:pP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 xml:space="preserve">Против сладких речей восстань 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>И рванув, одолей боль.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>Человеком достойным стань —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>Расти над отметкой «ноль»!</w:t>
      </w:r>
    </w:p>
    <w:p w:rsidR="00523BEF" w:rsidRPr="00523BEF" w:rsidRDefault="00523BEF" w:rsidP="00523BEF">
      <w:pPr>
        <w:pStyle w:val="Default"/>
        <w:rPr>
          <w:color w:val="auto"/>
        </w:rPr>
      </w:pP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>...</w:t>
      </w:r>
    </w:p>
    <w:p w:rsidR="00523BEF" w:rsidRPr="00523BEF" w:rsidRDefault="00523BEF" w:rsidP="00523BEF">
      <w:pPr>
        <w:pStyle w:val="Default"/>
        <w:rPr>
          <w:color w:val="auto"/>
        </w:rPr>
      </w:pP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>Слева — обрыв, справа — обрыв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>Облака — вершины укрыв</w:t>
      </w:r>
    </w:p>
    <w:p w:rsidR="00523BEF" w:rsidRPr="00523BEF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>Тропа, осыпаясь, к небу вела,</w:t>
      </w:r>
    </w:p>
    <w:p w:rsidR="006C78E9" w:rsidRDefault="00523BEF" w:rsidP="00523BEF">
      <w:pPr>
        <w:pStyle w:val="Default"/>
        <w:rPr>
          <w:color w:val="auto"/>
        </w:rPr>
      </w:pPr>
      <w:r w:rsidRPr="00523BEF">
        <w:rPr>
          <w:color w:val="auto"/>
        </w:rPr>
        <w:t>Где лишь гнездовье орла.</w:t>
      </w:r>
    </w:p>
    <w:p w:rsidR="00523BEF" w:rsidRPr="00EF1277" w:rsidRDefault="00523BEF" w:rsidP="00523BEF">
      <w:pPr>
        <w:pStyle w:val="Default"/>
      </w:pPr>
    </w:p>
    <w:p w:rsidR="006C78E9" w:rsidRPr="00EF1277" w:rsidRDefault="006C78E9" w:rsidP="00EF12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277">
        <w:rPr>
          <w:rFonts w:ascii="Times New Roman" w:hAnsi="Times New Roman" w:cs="Times New Roman"/>
          <w:b/>
          <w:sz w:val="24"/>
          <w:szCs w:val="24"/>
        </w:rPr>
        <w:t>Хозяйка гостиной</w:t>
      </w:r>
      <w:r w:rsidR="00EC6F94" w:rsidRPr="00EF1277">
        <w:rPr>
          <w:rFonts w:ascii="Times New Roman" w:hAnsi="Times New Roman" w:cs="Times New Roman"/>
          <w:b/>
          <w:sz w:val="24"/>
          <w:szCs w:val="24"/>
        </w:rPr>
        <w:t>:</w:t>
      </w:r>
      <w:r w:rsidR="00EC6F94" w:rsidRPr="00EF1277">
        <w:rPr>
          <w:rFonts w:ascii="Times New Roman" w:hAnsi="Times New Roman" w:cs="Times New Roman"/>
          <w:sz w:val="24"/>
          <w:szCs w:val="24"/>
        </w:rPr>
        <w:t xml:space="preserve"> «Биография у меня короткая – одна книга «Иноходь», так говорит о себе писатель. И в этом есть доля правды</w:t>
      </w:r>
      <w:r w:rsidR="00D877C6" w:rsidRPr="00EF1277">
        <w:rPr>
          <w:rFonts w:ascii="Times New Roman" w:hAnsi="Times New Roman" w:cs="Times New Roman"/>
          <w:sz w:val="24"/>
          <w:szCs w:val="24"/>
        </w:rPr>
        <w:t xml:space="preserve">: </w:t>
      </w:r>
      <w:r w:rsidRPr="00EF1277">
        <w:rPr>
          <w:rFonts w:ascii="Times New Roman" w:hAnsi="Times New Roman" w:cs="Times New Roman"/>
          <w:sz w:val="24"/>
          <w:szCs w:val="24"/>
        </w:rPr>
        <w:t xml:space="preserve"> </w:t>
      </w:r>
      <w:r w:rsidR="00D877C6" w:rsidRPr="00EF1277">
        <w:rPr>
          <w:rFonts w:ascii="Times New Roman" w:hAnsi="Times New Roman" w:cs="Times New Roman"/>
          <w:sz w:val="24"/>
          <w:szCs w:val="24"/>
        </w:rPr>
        <w:t>как мы с вами знаем, творчество любого писателя так или иначе автобиографично, Тем не менее</w:t>
      </w:r>
      <w:r w:rsidR="00657179" w:rsidRPr="00EF1277">
        <w:rPr>
          <w:rFonts w:ascii="Times New Roman" w:hAnsi="Times New Roman" w:cs="Times New Roman"/>
          <w:sz w:val="24"/>
          <w:szCs w:val="24"/>
        </w:rPr>
        <w:t xml:space="preserve">, </w:t>
      </w:r>
      <w:r w:rsidR="00D877C6" w:rsidRPr="00EF1277">
        <w:rPr>
          <w:rFonts w:ascii="Times New Roman" w:hAnsi="Times New Roman" w:cs="Times New Roman"/>
          <w:sz w:val="24"/>
          <w:szCs w:val="24"/>
        </w:rPr>
        <w:t xml:space="preserve"> предлагаю вашему вниманию</w:t>
      </w:r>
      <w:r w:rsidR="00657179" w:rsidRPr="00EF1277">
        <w:rPr>
          <w:rFonts w:ascii="Times New Roman" w:hAnsi="Times New Roman" w:cs="Times New Roman"/>
          <w:sz w:val="24"/>
          <w:szCs w:val="24"/>
        </w:rPr>
        <w:t xml:space="preserve"> презентацию, размещенную на сайте </w:t>
      </w:r>
      <w:hyperlink r:id="rId4" w:history="1">
        <w:r w:rsidR="00657179" w:rsidRPr="00EF1277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http://kostjunin.ru/</w:t>
        </w:r>
      </w:hyperlink>
      <w:r w:rsidR="00657179" w:rsidRPr="00EF1277">
        <w:rPr>
          <w:rFonts w:ascii="Times New Roman" w:hAnsi="Times New Roman" w:cs="Times New Roman"/>
          <w:sz w:val="24"/>
          <w:szCs w:val="24"/>
        </w:rPr>
        <w:t xml:space="preserve">. </w:t>
      </w:r>
      <w:r w:rsidR="00531DA3">
        <w:rPr>
          <w:rFonts w:ascii="Times New Roman" w:hAnsi="Times New Roman" w:cs="Times New Roman"/>
          <w:sz w:val="24"/>
          <w:szCs w:val="24"/>
        </w:rPr>
        <w:t xml:space="preserve"> </w:t>
      </w:r>
      <w:r w:rsidR="00657179" w:rsidRPr="00EF1277">
        <w:rPr>
          <w:rFonts w:ascii="Times New Roman" w:hAnsi="Times New Roman" w:cs="Times New Roman"/>
          <w:sz w:val="24"/>
          <w:szCs w:val="24"/>
        </w:rPr>
        <w:t xml:space="preserve">Вы не только более подробно узнаете биографические сведения о писателе, но также познакомитесь с некоторыми великолепными рисунками Александра Костюнина, а также с фотографиями, которые выполнил </w:t>
      </w:r>
      <w:r w:rsidR="00001D63" w:rsidRPr="00EF1277">
        <w:rPr>
          <w:rFonts w:ascii="Times New Roman" w:hAnsi="Times New Roman" w:cs="Times New Roman"/>
          <w:sz w:val="24"/>
          <w:szCs w:val="24"/>
        </w:rPr>
        <w:t>он сам</w:t>
      </w:r>
      <w:r w:rsidR="00657179" w:rsidRPr="00EF1277">
        <w:rPr>
          <w:rFonts w:ascii="Times New Roman" w:hAnsi="Times New Roman" w:cs="Times New Roman"/>
          <w:sz w:val="24"/>
          <w:szCs w:val="24"/>
        </w:rPr>
        <w:t xml:space="preserve">. Удивительно талантливые, живые, добрые. Особенно проникновенно фото «Родительский дом». Именно это фото является своеобразной эмблемой конкурса «Купель», о котором вы уже слышали.  (Просмотр презентации). </w:t>
      </w:r>
      <w:r w:rsidR="00EC6F94" w:rsidRPr="00EF1277">
        <w:rPr>
          <w:rFonts w:ascii="Times New Roman" w:hAnsi="Times New Roman" w:cs="Times New Roman"/>
          <w:sz w:val="24"/>
          <w:szCs w:val="24"/>
        </w:rPr>
        <w:br/>
      </w:r>
    </w:p>
    <w:p w:rsidR="00657179" w:rsidRPr="00EF1277" w:rsidRDefault="00657179" w:rsidP="00EF1277">
      <w:pPr>
        <w:jc w:val="both"/>
        <w:rPr>
          <w:rFonts w:ascii="Times New Roman" w:hAnsi="Times New Roman" w:cs="Times New Roman"/>
          <w:sz w:val="24"/>
          <w:szCs w:val="24"/>
        </w:rPr>
      </w:pPr>
      <w:r w:rsidRPr="00EF1277">
        <w:rPr>
          <w:rFonts w:ascii="Times New Roman" w:hAnsi="Times New Roman" w:cs="Times New Roman"/>
          <w:b/>
          <w:sz w:val="24"/>
          <w:szCs w:val="24"/>
        </w:rPr>
        <w:t>Хозяйка гостиной:</w:t>
      </w:r>
      <w:r w:rsidRPr="00EF1277">
        <w:rPr>
          <w:rFonts w:ascii="Times New Roman" w:hAnsi="Times New Roman" w:cs="Times New Roman"/>
          <w:sz w:val="24"/>
          <w:szCs w:val="24"/>
        </w:rPr>
        <w:t xml:space="preserve"> </w:t>
      </w:r>
      <w:r w:rsidR="005337DE" w:rsidRPr="00EF1277">
        <w:rPr>
          <w:rFonts w:ascii="Times New Roman" w:hAnsi="Times New Roman" w:cs="Times New Roman"/>
          <w:sz w:val="24"/>
          <w:szCs w:val="24"/>
        </w:rPr>
        <w:t xml:space="preserve">Эпиграфом к книге «Точка души» являются слова, взятые из «Нового завета»  «Дорожите временем, ибо дни лукавы» (К </w:t>
      </w:r>
      <w:proofErr w:type="spellStart"/>
      <w:r w:rsidR="005337DE" w:rsidRPr="00EF1277">
        <w:rPr>
          <w:rFonts w:ascii="Times New Roman" w:hAnsi="Times New Roman" w:cs="Times New Roman"/>
          <w:sz w:val="24"/>
          <w:szCs w:val="24"/>
        </w:rPr>
        <w:t>Ефесянам</w:t>
      </w:r>
      <w:proofErr w:type="spellEnd"/>
      <w:r w:rsidR="005337DE" w:rsidRPr="00EF1277">
        <w:rPr>
          <w:rFonts w:ascii="Times New Roman" w:hAnsi="Times New Roman" w:cs="Times New Roman"/>
          <w:sz w:val="24"/>
          <w:szCs w:val="24"/>
        </w:rPr>
        <w:t>, 5:16). Есть у Александра Костюнина интересное стихотворение, созвучное этим строкам - «Часы без кукушки». О чем оно? Какие проблемы поднимает автор в этом стихотворении? Над чем заставляет нас задуматься? У каждого из вас, навер</w:t>
      </w:r>
      <w:r w:rsidR="00001D63" w:rsidRPr="00EF1277">
        <w:rPr>
          <w:rFonts w:ascii="Times New Roman" w:hAnsi="Times New Roman" w:cs="Times New Roman"/>
          <w:sz w:val="24"/>
          <w:szCs w:val="24"/>
        </w:rPr>
        <w:t xml:space="preserve">няка, появится  </w:t>
      </w:r>
      <w:r w:rsidR="005337DE" w:rsidRPr="00EF1277">
        <w:rPr>
          <w:rFonts w:ascii="Times New Roman" w:hAnsi="Times New Roman" w:cs="Times New Roman"/>
          <w:sz w:val="24"/>
          <w:szCs w:val="24"/>
        </w:rPr>
        <w:t xml:space="preserve"> свое прочтение. Ученица нашей школы Домнина Мария поделится сегодня своей версией прочтения «Часов без кукушки». Свое сочинение-размышление Мария отправила на конкурс «Купель». Пожелаем ей удачи, а вам, мои дорогие гости, предлагаю сначала послушать само стихотворение:</w:t>
      </w:r>
    </w:p>
    <w:p w:rsidR="005337DE" w:rsidRPr="00EF1277" w:rsidRDefault="00D24ECF" w:rsidP="006C78E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277">
        <w:rPr>
          <w:rFonts w:ascii="Times New Roman" w:hAnsi="Times New Roman" w:cs="Times New Roman"/>
          <w:b/>
          <w:sz w:val="24"/>
          <w:szCs w:val="24"/>
        </w:rPr>
        <w:t>Часы без кукушки</w:t>
      </w: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BEF">
        <w:rPr>
          <w:rFonts w:ascii="Times New Roman" w:hAnsi="Times New Roman" w:cs="Times New Roman"/>
          <w:sz w:val="24"/>
          <w:szCs w:val="24"/>
        </w:rPr>
        <w:t>Солнце светит скользящим взглядом</w:t>
      </w: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BEF">
        <w:rPr>
          <w:rFonts w:ascii="Times New Roman" w:hAnsi="Times New Roman" w:cs="Times New Roman"/>
          <w:sz w:val="24"/>
          <w:szCs w:val="24"/>
        </w:rPr>
        <w:t>Год от года лето в миноре.</w:t>
      </w: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BEF">
        <w:rPr>
          <w:rFonts w:ascii="Times New Roman" w:hAnsi="Times New Roman" w:cs="Times New Roman"/>
          <w:sz w:val="24"/>
          <w:szCs w:val="24"/>
        </w:rPr>
        <w:t>Друзья — не в обнимку рядом —</w:t>
      </w: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BEF">
        <w:rPr>
          <w:rFonts w:ascii="Times New Roman" w:hAnsi="Times New Roman" w:cs="Times New Roman"/>
          <w:sz w:val="24"/>
          <w:szCs w:val="24"/>
        </w:rPr>
        <w:t>Контактами в мониторе.</w:t>
      </w: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BEF">
        <w:rPr>
          <w:rFonts w:ascii="Times New Roman" w:hAnsi="Times New Roman" w:cs="Times New Roman"/>
          <w:sz w:val="24"/>
          <w:szCs w:val="24"/>
        </w:rPr>
        <w:t xml:space="preserve">Искусственно всё, </w:t>
      </w:r>
      <w:proofErr w:type="spellStart"/>
      <w:r w:rsidRPr="00523BEF">
        <w:rPr>
          <w:rFonts w:ascii="Times New Roman" w:hAnsi="Times New Roman" w:cs="Times New Roman"/>
          <w:sz w:val="24"/>
          <w:szCs w:val="24"/>
        </w:rPr>
        <w:t>невселенно</w:t>
      </w:r>
      <w:proofErr w:type="spellEnd"/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BEF">
        <w:rPr>
          <w:rFonts w:ascii="Times New Roman" w:hAnsi="Times New Roman" w:cs="Times New Roman"/>
          <w:sz w:val="24"/>
          <w:szCs w:val="24"/>
        </w:rPr>
        <w:t>Веры поиски — внутривенно.</w:t>
      </w: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BEF">
        <w:rPr>
          <w:rFonts w:ascii="Times New Roman" w:hAnsi="Times New Roman" w:cs="Times New Roman"/>
          <w:sz w:val="24"/>
          <w:szCs w:val="24"/>
        </w:rPr>
        <w:t>...</w:t>
      </w: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BEF">
        <w:rPr>
          <w:rFonts w:ascii="Times New Roman" w:hAnsi="Times New Roman" w:cs="Times New Roman"/>
          <w:sz w:val="24"/>
          <w:szCs w:val="24"/>
        </w:rPr>
        <w:t>Часы теперь стали другие —</w:t>
      </w: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BEF">
        <w:rPr>
          <w:rFonts w:ascii="Times New Roman" w:hAnsi="Times New Roman" w:cs="Times New Roman"/>
          <w:sz w:val="24"/>
          <w:szCs w:val="24"/>
        </w:rPr>
        <w:t>Сердца неживые, не бьются</w:t>
      </w: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BEF">
        <w:rPr>
          <w:rFonts w:ascii="Times New Roman" w:hAnsi="Times New Roman" w:cs="Times New Roman"/>
          <w:sz w:val="24"/>
          <w:szCs w:val="24"/>
        </w:rPr>
        <w:t>Цифры публично-нагие:</w:t>
      </w: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BEF">
        <w:rPr>
          <w:rFonts w:ascii="Times New Roman" w:hAnsi="Times New Roman" w:cs="Times New Roman"/>
          <w:sz w:val="24"/>
          <w:szCs w:val="24"/>
        </w:rPr>
        <w:t>Гримасничают и смеются.</w:t>
      </w: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BEF">
        <w:rPr>
          <w:rFonts w:ascii="Times New Roman" w:hAnsi="Times New Roman" w:cs="Times New Roman"/>
          <w:sz w:val="24"/>
          <w:szCs w:val="24"/>
        </w:rPr>
        <w:t xml:space="preserve">Искусственно всё, </w:t>
      </w:r>
      <w:proofErr w:type="spellStart"/>
      <w:r w:rsidRPr="00523BEF">
        <w:rPr>
          <w:rFonts w:ascii="Times New Roman" w:hAnsi="Times New Roman" w:cs="Times New Roman"/>
          <w:sz w:val="24"/>
          <w:szCs w:val="24"/>
        </w:rPr>
        <w:t>невселенно</w:t>
      </w:r>
      <w:proofErr w:type="spellEnd"/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BEF">
        <w:rPr>
          <w:rFonts w:ascii="Times New Roman" w:hAnsi="Times New Roman" w:cs="Times New Roman"/>
          <w:sz w:val="24"/>
          <w:szCs w:val="24"/>
        </w:rPr>
        <w:t>Счастья тень — внутривенно.</w:t>
      </w: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BEF">
        <w:rPr>
          <w:rFonts w:ascii="Times New Roman" w:hAnsi="Times New Roman" w:cs="Times New Roman"/>
          <w:sz w:val="24"/>
          <w:szCs w:val="24"/>
        </w:rPr>
        <w:t>...</w:t>
      </w: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BEF">
        <w:rPr>
          <w:rFonts w:ascii="Times New Roman" w:hAnsi="Times New Roman" w:cs="Times New Roman"/>
          <w:sz w:val="24"/>
          <w:szCs w:val="24"/>
        </w:rPr>
        <w:t xml:space="preserve">В часах нет приюта кукушке </w:t>
      </w: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BEF">
        <w:rPr>
          <w:rFonts w:ascii="Times New Roman" w:hAnsi="Times New Roman" w:cs="Times New Roman"/>
          <w:sz w:val="24"/>
          <w:szCs w:val="24"/>
        </w:rPr>
        <w:t>Гнездо родовое разрушено</w:t>
      </w: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BEF">
        <w:rPr>
          <w:rFonts w:ascii="Times New Roman" w:hAnsi="Times New Roman" w:cs="Times New Roman"/>
          <w:sz w:val="24"/>
          <w:szCs w:val="24"/>
        </w:rPr>
        <w:lastRenderedPageBreak/>
        <w:t>Как на запойной пирушке</w:t>
      </w: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BEF">
        <w:rPr>
          <w:rFonts w:ascii="Times New Roman" w:hAnsi="Times New Roman" w:cs="Times New Roman"/>
          <w:sz w:val="24"/>
          <w:szCs w:val="24"/>
        </w:rPr>
        <w:t>Яблоко кем-то надкушено.</w:t>
      </w: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BEF">
        <w:rPr>
          <w:rFonts w:ascii="Times New Roman" w:hAnsi="Times New Roman" w:cs="Times New Roman"/>
          <w:sz w:val="24"/>
          <w:szCs w:val="24"/>
        </w:rPr>
        <w:t xml:space="preserve">Искусственно всё, </w:t>
      </w:r>
      <w:proofErr w:type="spellStart"/>
      <w:r w:rsidRPr="00523BEF">
        <w:rPr>
          <w:rFonts w:ascii="Times New Roman" w:hAnsi="Times New Roman" w:cs="Times New Roman"/>
          <w:sz w:val="24"/>
          <w:szCs w:val="24"/>
        </w:rPr>
        <w:t>невселенно</w:t>
      </w:r>
      <w:proofErr w:type="spellEnd"/>
    </w:p>
    <w:p w:rsidR="009B1341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BEF">
        <w:rPr>
          <w:rFonts w:ascii="Times New Roman" w:hAnsi="Times New Roman" w:cs="Times New Roman"/>
          <w:sz w:val="24"/>
          <w:szCs w:val="24"/>
        </w:rPr>
        <w:t>Рая призраки — внутривенно.</w:t>
      </w:r>
    </w:p>
    <w:p w:rsidR="00523BEF" w:rsidRPr="00EF1277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341" w:rsidRPr="00EF1277" w:rsidRDefault="00D24ECF" w:rsidP="009B13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277">
        <w:rPr>
          <w:rFonts w:ascii="Times New Roman" w:hAnsi="Times New Roman" w:cs="Times New Roman"/>
          <w:sz w:val="24"/>
          <w:szCs w:val="24"/>
        </w:rPr>
        <w:t>(Домнина Мария, ученица 9 класса, читает отрывки конкурсного сочинения-размышления)</w:t>
      </w:r>
    </w:p>
    <w:p w:rsidR="00D24ECF" w:rsidRPr="00EF1277" w:rsidRDefault="00D24ECF" w:rsidP="00EF12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277">
        <w:rPr>
          <w:rFonts w:ascii="Times New Roman" w:hAnsi="Times New Roman" w:cs="Times New Roman"/>
          <w:b/>
          <w:sz w:val="24"/>
          <w:szCs w:val="24"/>
        </w:rPr>
        <w:t>Хозяйка гостиной:</w:t>
      </w:r>
      <w:r w:rsidRPr="00EF1277">
        <w:rPr>
          <w:rFonts w:ascii="Times New Roman" w:hAnsi="Times New Roman" w:cs="Times New Roman"/>
          <w:sz w:val="24"/>
          <w:szCs w:val="24"/>
        </w:rPr>
        <w:t xml:space="preserve"> Интересна и сама структура книги «Точка души». В предисловии к книге автор говорит: «…подстрочник» достаточно определённо делится на три ручейка: серьёзная строка, несерьёзная и для детей. Каждому человеку, и мне в том числе, время от времени хочется слегка отступить от рамок приличия, немного похулиганить. И в такие часы строки тоже шалят. Я записываю их в том непотребном виде, в каком они завалились ко мне в гости: без знаков</w:t>
      </w:r>
      <w:r w:rsidR="006666A6" w:rsidRPr="00EF1277">
        <w:rPr>
          <w:rFonts w:ascii="Times New Roman" w:hAnsi="Times New Roman" w:cs="Times New Roman"/>
          <w:sz w:val="24"/>
          <w:szCs w:val="24"/>
        </w:rPr>
        <w:t xml:space="preserve"> препинания-пинания...</w:t>
      </w:r>
      <w:r w:rsidRPr="00EF1277">
        <w:rPr>
          <w:rFonts w:ascii="Times New Roman" w:hAnsi="Times New Roman" w:cs="Times New Roman"/>
          <w:sz w:val="24"/>
          <w:szCs w:val="24"/>
        </w:rPr>
        <w:t xml:space="preserve">; словно речь продрогшего человека, когда зуб на зуб не попадает. Тогда ни до рифм, ни до знаков... Донести бы смысл. Такие несерьёзные произведения окрестил «Фривольным </w:t>
      </w:r>
      <w:proofErr w:type="spellStart"/>
      <w:r w:rsidRPr="00EF1277">
        <w:rPr>
          <w:rFonts w:ascii="Times New Roman" w:hAnsi="Times New Roman" w:cs="Times New Roman"/>
          <w:sz w:val="24"/>
          <w:szCs w:val="24"/>
        </w:rPr>
        <w:t>полуглаголом</w:t>
      </w:r>
      <w:proofErr w:type="spellEnd"/>
      <w:r w:rsidRPr="00EF1277">
        <w:rPr>
          <w:rFonts w:ascii="Times New Roman" w:hAnsi="Times New Roman" w:cs="Times New Roman"/>
          <w:sz w:val="24"/>
          <w:szCs w:val="24"/>
        </w:rPr>
        <w:t>. Серьёзные строки объединил  единым званием «Точка души», детские — «</w:t>
      </w:r>
      <w:proofErr w:type="spellStart"/>
      <w:r w:rsidRPr="00EF1277">
        <w:rPr>
          <w:rFonts w:ascii="Times New Roman" w:hAnsi="Times New Roman" w:cs="Times New Roman"/>
          <w:sz w:val="24"/>
          <w:szCs w:val="24"/>
        </w:rPr>
        <w:t>Ням-нямы</w:t>
      </w:r>
      <w:proofErr w:type="spellEnd"/>
      <w:r w:rsidRPr="00EF1277">
        <w:rPr>
          <w:rFonts w:ascii="Times New Roman" w:hAnsi="Times New Roman" w:cs="Times New Roman"/>
          <w:sz w:val="24"/>
          <w:szCs w:val="24"/>
        </w:rPr>
        <w:t xml:space="preserve">». </w:t>
      </w:r>
      <w:r w:rsidR="006666A6" w:rsidRPr="00EF1277">
        <w:rPr>
          <w:rFonts w:ascii="Times New Roman" w:hAnsi="Times New Roman" w:cs="Times New Roman"/>
          <w:sz w:val="24"/>
          <w:szCs w:val="24"/>
        </w:rPr>
        <w:t xml:space="preserve"> Если вам стало интересно узнать, что такое «фривольный глагол» и хотите попробовать «</w:t>
      </w:r>
      <w:proofErr w:type="spellStart"/>
      <w:r w:rsidR="006666A6" w:rsidRPr="00EF1277">
        <w:rPr>
          <w:rFonts w:ascii="Times New Roman" w:hAnsi="Times New Roman" w:cs="Times New Roman"/>
          <w:sz w:val="24"/>
          <w:szCs w:val="24"/>
        </w:rPr>
        <w:t>ням-нямы</w:t>
      </w:r>
      <w:proofErr w:type="spellEnd"/>
      <w:r w:rsidR="006666A6" w:rsidRPr="00EF1277">
        <w:rPr>
          <w:rFonts w:ascii="Times New Roman" w:hAnsi="Times New Roman" w:cs="Times New Roman"/>
          <w:sz w:val="24"/>
          <w:szCs w:val="24"/>
        </w:rPr>
        <w:t xml:space="preserve">», можете самостоятельно познакомиться с ними, а сейчас продолжим знакомиться с «серьезными строками», с серьезными стихами. А что же такое  СТИХИ? Послушаем  версию самого Александра  Костюнина: </w:t>
      </w:r>
    </w:p>
    <w:p w:rsidR="00D24ECF" w:rsidRPr="00EF1277" w:rsidRDefault="00D24ECF" w:rsidP="009B13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341" w:rsidRPr="00EF1277" w:rsidRDefault="006666A6" w:rsidP="006C78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277">
        <w:rPr>
          <w:rFonts w:ascii="Times New Roman" w:hAnsi="Times New Roman" w:cs="Times New Roman"/>
          <w:sz w:val="24"/>
          <w:szCs w:val="24"/>
        </w:rPr>
        <w:t>ЧТЕЦ:</w:t>
      </w:r>
    </w:p>
    <w:p w:rsidR="009B1341" w:rsidRPr="00EF1277" w:rsidRDefault="009B1341" w:rsidP="009B1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F1277">
        <w:rPr>
          <w:rFonts w:ascii="Times New Roman" w:hAnsi="Times New Roman" w:cs="Times New Roman"/>
          <w:b/>
          <w:sz w:val="32"/>
          <w:szCs w:val="32"/>
        </w:rPr>
        <w:t xml:space="preserve">Стих </w:t>
      </w:r>
    </w:p>
    <w:p w:rsidR="006240A5" w:rsidRDefault="006240A5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BEF">
        <w:rPr>
          <w:rFonts w:ascii="Times New Roman" w:hAnsi="Times New Roman" w:cs="Times New Roman"/>
          <w:sz w:val="24"/>
          <w:szCs w:val="24"/>
        </w:rPr>
        <w:t>Что же такое стих?</w:t>
      </w: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BEF">
        <w:rPr>
          <w:rFonts w:ascii="Times New Roman" w:hAnsi="Times New Roman" w:cs="Times New Roman"/>
          <w:sz w:val="24"/>
          <w:szCs w:val="24"/>
        </w:rPr>
        <w:t>Это клёна уставший лист,</w:t>
      </w: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BEF">
        <w:rPr>
          <w:rFonts w:ascii="Times New Roman" w:hAnsi="Times New Roman" w:cs="Times New Roman"/>
          <w:sz w:val="24"/>
          <w:szCs w:val="24"/>
        </w:rPr>
        <w:t>Под беса хмельного свист,</w:t>
      </w: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BEF">
        <w:rPr>
          <w:rFonts w:ascii="Times New Roman" w:hAnsi="Times New Roman" w:cs="Times New Roman"/>
          <w:sz w:val="24"/>
          <w:szCs w:val="24"/>
        </w:rPr>
        <w:t>Ступает в бездонную даль,</w:t>
      </w: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BEF">
        <w:rPr>
          <w:rFonts w:ascii="Times New Roman" w:hAnsi="Times New Roman" w:cs="Times New Roman"/>
          <w:sz w:val="24"/>
          <w:szCs w:val="24"/>
        </w:rPr>
        <w:t>Себя обрекая на небыль.</w:t>
      </w: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BEF">
        <w:rPr>
          <w:rFonts w:ascii="Times New Roman" w:hAnsi="Times New Roman" w:cs="Times New Roman"/>
          <w:sz w:val="24"/>
          <w:szCs w:val="24"/>
        </w:rPr>
        <w:t>Ни ценник это, ни метры —</w:t>
      </w: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BEF">
        <w:rPr>
          <w:rFonts w:ascii="Times New Roman" w:hAnsi="Times New Roman" w:cs="Times New Roman"/>
          <w:sz w:val="24"/>
          <w:szCs w:val="24"/>
        </w:rPr>
        <w:t>Хохот холодного ветра.</w:t>
      </w: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BEF">
        <w:rPr>
          <w:rFonts w:ascii="Times New Roman" w:hAnsi="Times New Roman" w:cs="Times New Roman"/>
          <w:sz w:val="24"/>
          <w:szCs w:val="24"/>
        </w:rPr>
        <w:t>Ни крендель и ни гладкая кума —</w:t>
      </w: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BEF">
        <w:rPr>
          <w:rFonts w:ascii="Times New Roman" w:hAnsi="Times New Roman" w:cs="Times New Roman"/>
          <w:sz w:val="24"/>
          <w:szCs w:val="24"/>
        </w:rPr>
        <w:t>Лихо неволи, пустая сума.</w:t>
      </w: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BEF">
        <w:rPr>
          <w:rFonts w:ascii="Times New Roman" w:hAnsi="Times New Roman" w:cs="Times New Roman"/>
          <w:sz w:val="24"/>
          <w:szCs w:val="24"/>
        </w:rPr>
        <w:t>...</w:t>
      </w: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BEF">
        <w:rPr>
          <w:rFonts w:ascii="Times New Roman" w:hAnsi="Times New Roman" w:cs="Times New Roman"/>
          <w:sz w:val="24"/>
          <w:szCs w:val="24"/>
        </w:rPr>
        <w:t>Что же такое стих?</w:t>
      </w: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BEF">
        <w:rPr>
          <w:rFonts w:ascii="Times New Roman" w:hAnsi="Times New Roman" w:cs="Times New Roman"/>
          <w:sz w:val="24"/>
          <w:szCs w:val="24"/>
        </w:rPr>
        <w:t xml:space="preserve">Им бы — взлетать, лучиться </w:t>
      </w: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BEF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23BEF">
        <w:rPr>
          <w:rFonts w:ascii="Times New Roman" w:hAnsi="Times New Roman" w:cs="Times New Roman"/>
          <w:sz w:val="24"/>
          <w:szCs w:val="24"/>
        </w:rPr>
        <w:t>кажилиться</w:t>
      </w:r>
      <w:proofErr w:type="spellEnd"/>
      <w:r w:rsidRPr="00523BEF">
        <w:rPr>
          <w:rFonts w:ascii="Times New Roman" w:hAnsi="Times New Roman" w:cs="Times New Roman"/>
          <w:sz w:val="24"/>
          <w:szCs w:val="24"/>
        </w:rPr>
        <w:t xml:space="preserve">, не пылиться. </w:t>
      </w: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BEF">
        <w:rPr>
          <w:rFonts w:ascii="Times New Roman" w:hAnsi="Times New Roman" w:cs="Times New Roman"/>
          <w:sz w:val="24"/>
          <w:szCs w:val="24"/>
        </w:rPr>
        <w:t xml:space="preserve">Им бы — молебны петь </w:t>
      </w: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BEF">
        <w:rPr>
          <w:rFonts w:ascii="Times New Roman" w:hAnsi="Times New Roman" w:cs="Times New Roman"/>
          <w:sz w:val="24"/>
          <w:szCs w:val="24"/>
        </w:rPr>
        <w:t>Не по щелям смердеть.</w:t>
      </w: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BEF">
        <w:rPr>
          <w:rFonts w:ascii="Times New Roman" w:hAnsi="Times New Roman" w:cs="Times New Roman"/>
          <w:sz w:val="24"/>
          <w:szCs w:val="24"/>
        </w:rPr>
        <w:t>Это — с небес град и пламень —</w:t>
      </w: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BEF">
        <w:rPr>
          <w:rFonts w:ascii="Times New Roman" w:hAnsi="Times New Roman" w:cs="Times New Roman"/>
          <w:sz w:val="24"/>
          <w:szCs w:val="24"/>
        </w:rPr>
        <w:t>Ни за пазухой камень.</w:t>
      </w: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BEF">
        <w:rPr>
          <w:rFonts w:ascii="Times New Roman" w:hAnsi="Times New Roman" w:cs="Times New Roman"/>
          <w:sz w:val="24"/>
          <w:szCs w:val="24"/>
        </w:rPr>
        <w:lastRenderedPageBreak/>
        <w:t>Это — громы ада, молния —</w:t>
      </w: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BEF">
        <w:rPr>
          <w:rFonts w:ascii="Times New Roman" w:hAnsi="Times New Roman" w:cs="Times New Roman"/>
          <w:sz w:val="24"/>
          <w:szCs w:val="24"/>
        </w:rPr>
        <w:t>...Не то, что могут иные и я.</w:t>
      </w: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BEF">
        <w:rPr>
          <w:rFonts w:ascii="Times New Roman" w:hAnsi="Times New Roman" w:cs="Times New Roman"/>
          <w:sz w:val="24"/>
          <w:szCs w:val="24"/>
        </w:rPr>
        <w:t>...</w:t>
      </w: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BEF">
        <w:rPr>
          <w:rFonts w:ascii="Times New Roman" w:hAnsi="Times New Roman" w:cs="Times New Roman"/>
          <w:sz w:val="24"/>
          <w:szCs w:val="24"/>
        </w:rPr>
        <w:t>Что же такое стих?</w:t>
      </w: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BEF">
        <w:rPr>
          <w:rFonts w:ascii="Times New Roman" w:hAnsi="Times New Roman" w:cs="Times New Roman"/>
          <w:sz w:val="24"/>
          <w:szCs w:val="24"/>
        </w:rPr>
        <w:t>Это клёна уставший лист,</w:t>
      </w: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BEF">
        <w:rPr>
          <w:rFonts w:ascii="Times New Roman" w:hAnsi="Times New Roman" w:cs="Times New Roman"/>
          <w:sz w:val="24"/>
          <w:szCs w:val="24"/>
        </w:rPr>
        <w:t>Исполнит прощальный твист.</w:t>
      </w: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BEF">
        <w:rPr>
          <w:rFonts w:ascii="Times New Roman" w:hAnsi="Times New Roman" w:cs="Times New Roman"/>
          <w:sz w:val="24"/>
          <w:szCs w:val="24"/>
        </w:rPr>
        <w:t>Не дрогнув оставит нас,</w:t>
      </w: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BEF">
        <w:rPr>
          <w:rFonts w:ascii="Times New Roman" w:hAnsi="Times New Roman" w:cs="Times New Roman"/>
          <w:sz w:val="24"/>
          <w:szCs w:val="24"/>
        </w:rPr>
        <w:t>Показывая мастер-класс.</w:t>
      </w: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BEF" w:rsidRPr="00523BEF" w:rsidRDefault="00523BEF" w:rsidP="0052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BEF">
        <w:rPr>
          <w:rFonts w:ascii="Times New Roman" w:hAnsi="Times New Roman" w:cs="Times New Roman"/>
          <w:sz w:val="24"/>
          <w:szCs w:val="24"/>
        </w:rPr>
        <w:t>Мой земной голос стих.</w:t>
      </w:r>
    </w:p>
    <w:p w:rsidR="007752DE" w:rsidRDefault="007752DE" w:rsidP="00775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1B" w:rsidRPr="00EF1277" w:rsidRDefault="006666A6" w:rsidP="00775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277">
        <w:rPr>
          <w:rFonts w:ascii="Times New Roman" w:hAnsi="Times New Roman" w:cs="Times New Roman"/>
          <w:b/>
          <w:sz w:val="24"/>
          <w:szCs w:val="24"/>
        </w:rPr>
        <w:t>Хозяйка гостиной:</w:t>
      </w:r>
      <w:r w:rsidRPr="00EF1277">
        <w:rPr>
          <w:rFonts w:ascii="Times New Roman" w:hAnsi="Times New Roman" w:cs="Times New Roman"/>
          <w:sz w:val="24"/>
          <w:szCs w:val="24"/>
        </w:rPr>
        <w:t xml:space="preserve"> </w:t>
      </w:r>
      <w:r w:rsidR="008C470E" w:rsidRPr="00EF1277">
        <w:rPr>
          <w:rFonts w:ascii="Times New Roman" w:hAnsi="Times New Roman" w:cs="Times New Roman"/>
          <w:sz w:val="24"/>
          <w:szCs w:val="24"/>
        </w:rPr>
        <w:t>Есть в поэтическом арсенале Костюнина стихи, не улыбнуться которым очень сложно. Легкие… Светлые… Добрые…</w:t>
      </w:r>
      <w:r w:rsidR="004C04BA" w:rsidRPr="00EF1277">
        <w:rPr>
          <w:rFonts w:ascii="Times New Roman" w:hAnsi="Times New Roman" w:cs="Times New Roman"/>
          <w:sz w:val="24"/>
          <w:szCs w:val="24"/>
        </w:rPr>
        <w:t xml:space="preserve"> Стихи, посвященные дочери. Давайте послушаем их:</w:t>
      </w:r>
    </w:p>
    <w:p w:rsidR="002262C1" w:rsidRPr="00EF1277" w:rsidRDefault="004C04BA" w:rsidP="002262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277">
        <w:rPr>
          <w:rFonts w:ascii="Times New Roman" w:hAnsi="Times New Roman" w:cs="Times New Roman"/>
          <w:sz w:val="24"/>
          <w:szCs w:val="24"/>
        </w:rPr>
        <w:t>ЧТЕЦ:</w:t>
      </w:r>
    </w:p>
    <w:p w:rsidR="00F17D1B" w:rsidRPr="00EF1277" w:rsidRDefault="00F17D1B" w:rsidP="00F17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F1277">
        <w:rPr>
          <w:rFonts w:ascii="Times New Roman" w:hAnsi="Times New Roman" w:cs="Times New Roman"/>
          <w:b/>
          <w:sz w:val="32"/>
          <w:szCs w:val="32"/>
        </w:rPr>
        <w:t>Катюня</w:t>
      </w:r>
      <w:proofErr w:type="spellEnd"/>
      <w:r w:rsidRPr="00EF127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17D1B" w:rsidRPr="00EF1277" w:rsidRDefault="00F17D1B" w:rsidP="00F17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D1B" w:rsidRPr="00EF1277" w:rsidRDefault="00F17D1B" w:rsidP="00F17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277">
        <w:rPr>
          <w:rFonts w:ascii="Times New Roman" w:hAnsi="Times New Roman" w:cs="Times New Roman"/>
          <w:sz w:val="24"/>
          <w:szCs w:val="24"/>
        </w:rPr>
        <w:t xml:space="preserve">Дочушка </w:t>
      </w:r>
      <w:proofErr w:type="spellStart"/>
      <w:r w:rsidRPr="00EF1277">
        <w:rPr>
          <w:rFonts w:ascii="Times New Roman" w:hAnsi="Times New Roman" w:cs="Times New Roman"/>
          <w:sz w:val="24"/>
          <w:szCs w:val="24"/>
        </w:rPr>
        <w:t>Катюня</w:t>
      </w:r>
      <w:proofErr w:type="spellEnd"/>
      <w:r w:rsidRPr="00EF1277">
        <w:rPr>
          <w:rFonts w:ascii="Times New Roman" w:hAnsi="Times New Roman" w:cs="Times New Roman"/>
          <w:sz w:val="24"/>
          <w:szCs w:val="24"/>
        </w:rPr>
        <w:t xml:space="preserve"> — </w:t>
      </w:r>
    </w:p>
    <w:p w:rsidR="00F17D1B" w:rsidRPr="00EF1277" w:rsidRDefault="00F17D1B" w:rsidP="00F17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277">
        <w:rPr>
          <w:rFonts w:ascii="Times New Roman" w:hAnsi="Times New Roman" w:cs="Times New Roman"/>
          <w:sz w:val="24"/>
          <w:szCs w:val="24"/>
        </w:rPr>
        <w:t xml:space="preserve">Стебелёк с особинкой. </w:t>
      </w:r>
    </w:p>
    <w:p w:rsidR="00F17D1B" w:rsidRPr="00EF1277" w:rsidRDefault="00F17D1B" w:rsidP="00F17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277">
        <w:rPr>
          <w:rFonts w:ascii="Times New Roman" w:hAnsi="Times New Roman" w:cs="Times New Roman"/>
          <w:sz w:val="24"/>
          <w:szCs w:val="24"/>
        </w:rPr>
        <w:t xml:space="preserve">Величает муж тебя </w:t>
      </w:r>
    </w:p>
    <w:p w:rsidR="00F17D1B" w:rsidRPr="00EF1277" w:rsidRDefault="00F17D1B" w:rsidP="00F17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277">
        <w:rPr>
          <w:rFonts w:ascii="Times New Roman" w:hAnsi="Times New Roman" w:cs="Times New Roman"/>
          <w:sz w:val="24"/>
          <w:szCs w:val="24"/>
        </w:rPr>
        <w:t>Ласково «</w:t>
      </w:r>
      <w:proofErr w:type="spellStart"/>
      <w:r w:rsidRPr="00EF1277">
        <w:rPr>
          <w:rFonts w:ascii="Times New Roman" w:hAnsi="Times New Roman" w:cs="Times New Roman"/>
          <w:sz w:val="24"/>
          <w:szCs w:val="24"/>
        </w:rPr>
        <w:t>микробинкой</w:t>
      </w:r>
      <w:proofErr w:type="spellEnd"/>
      <w:r w:rsidRPr="00EF127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17D1B" w:rsidRPr="00EF1277" w:rsidRDefault="00F17D1B" w:rsidP="00F17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277">
        <w:rPr>
          <w:rFonts w:ascii="Times New Roman" w:hAnsi="Times New Roman" w:cs="Times New Roman"/>
          <w:sz w:val="24"/>
          <w:szCs w:val="24"/>
        </w:rPr>
        <w:t xml:space="preserve">Добротой своею </w:t>
      </w:r>
    </w:p>
    <w:p w:rsidR="00F17D1B" w:rsidRPr="00EF1277" w:rsidRDefault="00F17D1B" w:rsidP="00F17D1B">
      <w:pPr>
        <w:pStyle w:val="Default"/>
        <w:rPr>
          <w:color w:val="auto"/>
        </w:rPr>
      </w:pPr>
      <w:r w:rsidRPr="00EF1277">
        <w:rPr>
          <w:color w:val="auto"/>
        </w:rPr>
        <w:t>Зарази весь мир!</w:t>
      </w:r>
    </w:p>
    <w:p w:rsidR="00F17D1B" w:rsidRPr="00EF1277" w:rsidRDefault="00F17D1B" w:rsidP="00F17D1B">
      <w:pPr>
        <w:pStyle w:val="Default"/>
        <w:rPr>
          <w:color w:val="auto"/>
        </w:rPr>
      </w:pPr>
      <w:r w:rsidRPr="00EF1277">
        <w:rPr>
          <w:color w:val="auto"/>
        </w:rPr>
        <w:t xml:space="preserve">Славный на планете </w:t>
      </w:r>
    </w:p>
    <w:p w:rsidR="00F17D1B" w:rsidRPr="00EF1277" w:rsidRDefault="00F17D1B" w:rsidP="00F17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277">
        <w:rPr>
          <w:rFonts w:ascii="Times New Roman" w:hAnsi="Times New Roman" w:cs="Times New Roman"/>
          <w:sz w:val="24"/>
          <w:szCs w:val="24"/>
        </w:rPr>
        <w:t xml:space="preserve">Люд устроит пир. </w:t>
      </w:r>
    </w:p>
    <w:p w:rsidR="00F17D1B" w:rsidRPr="00EF1277" w:rsidRDefault="00F17D1B" w:rsidP="00F17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277">
        <w:rPr>
          <w:rFonts w:ascii="Times New Roman" w:hAnsi="Times New Roman" w:cs="Times New Roman"/>
          <w:sz w:val="24"/>
          <w:szCs w:val="24"/>
        </w:rPr>
        <w:t xml:space="preserve">Солнце загостилось </w:t>
      </w:r>
    </w:p>
    <w:p w:rsidR="00F17D1B" w:rsidRPr="00EF1277" w:rsidRDefault="00F17D1B" w:rsidP="00F17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277">
        <w:rPr>
          <w:rFonts w:ascii="Times New Roman" w:hAnsi="Times New Roman" w:cs="Times New Roman"/>
          <w:sz w:val="24"/>
          <w:szCs w:val="24"/>
        </w:rPr>
        <w:t xml:space="preserve">В волосах твоих. </w:t>
      </w:r>
    </w:p>
    <w:p w:rsidR="00F17D1B" w:rsidRPr="00EF1277" w:rsidRDefault="00F17D1B" w:rsidP="00F17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277">
        <w:rPr>
          <w:rFonts w:ascii="Times New Roman" w:hAnsi="Times New Roman" w:cs="Times New Roman"/>
          <w:sz w:val="24"/>
          <w:szCs w:val="24"/>
        </w:rPr>
        <w:t xml:space="preserve">Мне на радость снилось, </w:t>
      </w:r>
    </w:p>
    <w:p w:rsidR="002262C1" w:rsidRPr="00EF1277" w:rsidRDefault="00F17D1B" w:rsidP="00775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277">
        <w:rPr>
          <w:rFonts w:ascii="Times New Roman" w:hAnsi="Times New Roman" w:cs="Times New Roman"/>
          <w:sz w:val="24"/>
          <w:szCs w:val="24"/>
        </w:rPr>
        <w:t xml:space="preserve">Будто греюсь в них. </w:t>
      </w:r>
    </w:p>
    <w:p w:rsidR="002262C1" w:rsidRPr="00EF1277" w:rsidRDefault="006666A6" w:rsidP="00775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277">
        <w:rPr>
          <w:rFonts w:ascii="Times New Roman" w:hAnsi="Times New Roman" w:cs="Times New Roman"/>
          <w:sz w:val="24"/>
          <w:szCs w:val="24"/>
        </w:rPr>
        <w:t>ЧТЕЦ:</w:t>
      </w:r>
    </w:p>
    <w:p w:rsidR="006C40B6" w:rsidRPr="00EF1277" w:rsidRDefault="006C40B6" w:rsidP="006C4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F1277">
        <w:rPr>
          <w:rFonts w:ascii="Times New Roman" w:hAnsi="Times New Roman" w:cs="Times New Roman"/>
          <w:b/>
          <w:sz w:val="32"/>
          <w:szCs w:val="32"/>
        </w:rPr>
        <w:t>Доче</w:t>
      </w:r>
      <w:proofErr w:type="spellEnd"/>
      <w:r w:rsidRPr="00EF127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240A5" w:rsidRDefault="006240A5" w:rsidP="006C4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0B6" w:rsidRPr="00EF1277" w:rsidRDefault="006C40B6" w:rsidP="006C4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277">
        <w:rPr>
          <w:rFonts w:ascii="Times New Roman" w:hAnsi="Times New Roman" w:cs="Times New Roman"/>
          <w:sz w:val="24"/>
          <w:szCs w:val="24"/>
        </w:rPr>
        <w:t>По знаку Зодиака — «</w:t>
      </w:r>
      <w:proofErr w:type="spellStart"/>
      <w:r w:rsidRPr="00EF1277">
        <w:rPr>
          <w:rFonts w:ascii="Times New Roman" w:hAnsi="Times New Roman" w:cs="Times New Roman"/>
          <w:sz w:val="24"/>
          <w:szCs w:val="24"/>
        </w:rPr>
        <w:t>скорпионище</w:t>
      </w:r>
      <w:proofErr w:type="spellEnd"/>
      <w:r w:rsidRPr="00EF127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C40B6" w:rsidRPr="00EF1277" w:rsidRDefault="006C40B6" w:rsidP="006C4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277">
        <w:rPr>
          <w:rFonts w:ascii="Times New Roman" w:hAnsi="Times New Roman" w:cs="Times New Roman"/>
          <w:sz w:val="24"/>
          <w:szCs w:val="24"/>
        </w:rPr>
        <w:t xml:space="preserve">Но знаю, славный мой котёнок, </w:t>
      </w:r>
    </w:p>
    <w:p w:rsidR="006C40B6" w:rsidRPr="00EF1277" w:rsidRDefault="006C40B6" w:rsidP="006C4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277">
        <w:rPr>
          <w:rFonts w:ascii="Times New Roman" w:hAnsi="Times New Roman" w:cs="Times New Roman"/>
          <w:sz w:val="24"/>
          <w:szCs w:val="24"/>
        </w:rPr>
        <w:t xml:space="preserve">Ты тонкого провиденья сокровище, </w:t>
      </w:r>
    </w:p>
    <w:p w:rsidR="006C40B6" w:rsidRPr="00EF1277" w:rsidRDefault="006C40B6" w:rsidP="006C4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277">
        <w:rPr>
          <w:rFonts w:ascii="Times New Roman" w:hAnsi="Times New Roman" w:cs="Times New Roman"/>
          <w:sz w:val="24"/>
          <w:szCs w:val="24"/>
        </w:rPr>
        <w:t xml:space="preserve">И чистотой, улыбкою — ребёнок. </w:t>
      </w:r>
    </w:p>
    <w:p w:rsidR="006C40B6" w:rsidRPr="00EF1277" w:rsidRDefault="006C40B6" w:rsidP="006C4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277">
        <w:rPr>
          <w:rFonts w:ascii="Times New Roman" w:hAnsi="Times New Roman" w:cs="Times New Roman"/>
          <w:sz w:val="24"/>
          <w:szCs w:val="24"/>
        </w:rPr>
        <w:t xml:space="preserve">А лучше ты все знаки те забудь. </w:t>
      </w:r>
    </w:p>
    <w:p w:rsidR="006C40B6" w:rsidRPr="00EF1277" w:rsidRDefault="006C40B6" w:rsidP="006C4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277">
        <w:rPr>
          <w:rFonts w:ascii="Times New Roman" w:hAnsi="Times New Roman" w:cs="Times New Roman"/>
          <w:sz w:val="24"/>
          <w:szCs w:val="24"/>
        </w:rPr>
        <w:t xml:space="preserve">Да, я не критикую, не бранюсь… </w:t>
      </w:r>
    </w:p>
    <w:p w:rsidR="006C40B6" w:rsidRPr="00EF1277" w:rsidRDefault="006C40B6" w:rsidP="006C4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277">
        <w:rPr>
          <w:rFonts w:ascii="Times New Roman" w:hAnsi="Times New Roman" w:cs="Times New Roman"/>
          <w:sz w:val="24"/>
          <w:szCs w:val="24"/>
        </w:rPr>
        <w:t xml:space="preserve">Достойной Человека званья будь! </w:t>
      </w:r>
    </w:p>
    <w:p w:rsidR="006C40B6" w:rsidRPr="00EF1277" w:rsidRDefault="006C40B6" w:rsidP="006C40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277">
        <w:rPr>
          <w:rFonts w:ascii="Times New Roman" w:hAnsi="Times New Roman" w:cs="Times New Roman"/>
          <w:sz w:val="24"/>
          <w:szCs w:val="24"/>
        </w:rPr>
        <w:t>Со звёздами я сам договорюсь.</w:t>
      </w:r>
    </w:p>
    <w:p w:rsidR="002262C1" w:rsidRPr="00EF1277" w:rsidRDefault="004C04BA" w:rsidP="00EF1277">
      <w:pPr>
        <w:jc w:val="both"/>
        <w:rPr>
          <w:rFonts w:ascii="Times New Roman" w:hAnsi="Times New Roman" w:cs="Times New Roman"/>
          <w:sz w:val="24"/>
          <w:szCs w:val="24"/>
        </w:rPr>
      </w:pPr>
      <w:r w:rsidRPr="00EF1277">
        <w:rPr>
          <w:rFonts w:ascii="Times New Roman" w:hAnsi="Times New Roman" w:cs="Times New Roman"/>
          <w:b/>
          <w:sz w:val="24"/>
          <w:szCs w:val="24"/>
        </w:rPr>
        <w:t>Хозяйка гостиной:</w:t>
      </w:r>
      <w:r w:rsidRPr="00EF1277">
        <w:rPr>
          <w:rFonts w:ascii="Times New Roman" w:hAnsi="Times New Roman" w:cs="Times New Roman"/>
          <w:sz w:val="24"/>
          <w:szCs w:val="24"/>
        </w:rPr>
        <w:t xml:space="preserve"> Конкурс «Купель» проводится уже с 2008 года. Огромное количество работ поступило на конкурс в самых разных номинациях. Тут и рисунки, и фото, и </w:t>
      </w:r>
      <w:r w:rsidRPr="00EF1277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Pr="00EF127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F1277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EF1277">
        <w:rPr>
          <w:rFonts w:ascii="Times New Roman" w:hAnsi="Times New Roman" w:cs="Times New Roman"/>
          <w:sz w:val="24"/>
          <w:szCs w:val="24"/>
        </w:rPr>
        <w:t>, и оригинальная аббревиатура. Но особенный интерес заслужива</w:t>
      </w:r>
      <w:r w:rsidR="000C0EFC" w:rsidRPr="00EF1277">
        <w:rPr>
          <w:rFonts w:ascii="Times New Roman" w:hAnsi="Times New Roman" w:cs="Times New Roman"/>
          <w:sz w:val="24"/>
          <w:szCs w:val="24"/>
        </w:rPr>
        <w:t xml:space="preserve">ют, конечно же, такие номинации, как «Проза» и «Поэзия». Здесь можно встретить совершенно неожиданные, </w:t>
      </w:r>
      <w:r w:rsidR="000C0EFC" w:rsidRPr="00EF1277">
        <w:rPr>
          <w:rFonts w:ascii="Times New Roman" w:hAnsi="Times New Roman" w:cs="Times New Roman"/>
          <w:sz w:val="24"/>
          <w:szCs w:val="24"/>
        </w:rPr>
        <w:lastRenderedPageBreak/>
        <w:t>вполне зрелые</w:t>
      </w:r>
      <w:r w:rsidR="00131C7D" w:rsidRPr="00EF1277">
        <w:rPr>
          <w:rFonts w:ascii="Times New Roman" w:hAnsi="Times New Roman" w:cs="Times New Roman"/>
          <w:sz w:val="24"/>
          <w:szCs w:val="24"/>
        </w:rPr>
        <w:t>, настоящие произведения. Этим и замечательна «Купель», что может взращивать настоящие таланты, чутких и внимательных читателей. Предлагаю вам самостоятельно ознакомиться с избранными конкурсными работами прошлых лет, а, познакомившись с нынешними работами участников, не забудьте прого</w:t>
      </w:r>
      <w:r w:rsidR="00824C96" w:rsidRPr="00EF1277">
        <w:rPr>
          <w:rFonts w:ascii="Times New Roman" w:hAnsi="Times New Roman" w:cs="Times New Roman"/>
          <w:sz w:val="24"/>
          <w:szCs w:val="24"/>
        </w:rPr>
        <w:t>лосовать за понравившиеся.</w:t>
      </w:r>
      <w:r w:rsidR="009D1F8B" w:rsidRPr="00EF1277">
        <w:rPr>
          <w:rFonts w:ascii="Times New Roman" w:hAnsi="Times New Roman" w:cs="Times New Roman"/>
          <w:sz w:val="24"/>
          <w:szCs w:val="24"/>
        </w:rPr>
        <w:t xml:space="preserve"> Больше всего конкурсных работ посвящено размышлению о рассказе «Рукавичка». И вы, ребята, тоже не остались равнодушными к этой истории</w:t>
      </w:r>
      <w:r w:rsidR="00824C96" w:rsidRPr="00EF1277">
        <w:rPr>
          <w:rFonts w:ascii="Times New Roman" w:hAnsi="Times New Roman" w:cs="Times New Roman"/>
          <w:sz w:val="24"/>
          <w:szCs w:val="24"/>
        </w:rPr>
        <w:t xml:space="preserve">. Предлагаю </w:t>
      </w:r>
      <w:r w:rsidR="009D1F8B" w:rsidRPr="00EF1277">
        <w:rPr>
          <w:rFonts w:ascii="Times New Roman" w:hAnsi="Times New Roman" w:cs="Times New Roman"/>
          <w:sz w:val="24"/>
          <w:szCs w:val="24"/>
        </w:rPr>
        <w:t xml:space="preserve"> послушать стихотворение конкурсанта, а затем послушаем ваши приготовленные </w:t>
      </w:r>
      <w:proofErr w:type="spellStart"/>
      <w:r w:rsidR="009D1F8B" w:rsidRPr="00EF1277">
        <w:rPr>
          <w:rFonts w:ascii="Times New Roman" w:hAnsi="Times New Roman" w:cs="Times New Roman"/>
          <w:sz w:val="24"/>
          <w:szCs w:val="24"/>
        </w:rPr>
        <w:t>синквейны</w:t>
      </w:r>
      <w:proofErr w:type="spellEnd"/>
      <w:r w:rsidR="009D1F8B" w:rsidRPr="00EF1277">
        <w:rPr>
          <w:rFonts w:ascii="Times New Roman" w:hAnsi="Times New Roman" w:cs="Times New Roman"/>
          <w:sz w:val="24"/>
          <w:szCs w:val="24"/>
        </w:rPr>
        <w:t xml:space="preserve"> по этому рассказу:</w:t>
      </w:r>
    </w:p>
    <w:p w:rsidR="009D1F8B" w:rsidRPr="00EF1277" w:rsidRDefault="009D1F8B" w:rsidP="006C40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277">
        <w:rPr>
          <w:rFonts w:ascii="Times New Roman" w:hAnsi="Times New Roman" w:cs="Times New Roman"/>
          <w:sz w:val="24"/>
          <w:szCs w:val="24"/>
        </w:rPr>
        <w:t>ЧТЕЦ:</w:t>
      </w:r>
    </w:p>
    <w:p w:rsidR="00F406AE" w:rsidRDefault="009D1F8B" w:rsidP="00F406A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406AE" w:rsidRPr="00F406AE">
        <w:rPr>
          <w:rFonts w:ascii="Times New Roman" w:hAnsi="Times New Roman" w:cs="Times New Roman"/>
          <w:sz w:val="24"/>
          <w:szCs w:val="24"/>
          <w:shd w:val="clear" w:color="auto" w:fill="FFFFFF"/>
        </w:rPr>
        <w:t>Голубкина</w:t>
      </w:r>
      <w:proofErr w:type="spellEnd"/>
      <w:r w:rsidR="00F406AE" w:rsidRPr="00F406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Виктория Андреевна</w:t>
      </w:r>
    </w:p>
    <w:p w:rsidR="00131C7D" w:rsidRPr="00EF1277" w:rsidRDefault="00131C7D" w:rsidP="00F406A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жестокость и укор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Над человеком лик склоняют,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То униженья и позор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Его всю жизнь сопровождают.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На сердце выжжено клеймо,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От боли душу раздирает.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То, что прошло уже давно,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Всё время в памяти всплывает.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И он себе уже не рад,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Идёт по жизни с грузом тяжким,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Ни состраданья, ни пощад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Ему не дарит день вчерашний.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Виновен – оправданья нет!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Судьба звучала приговором,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И хоть прошло немало лет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С него ярлык не сняли вора!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Но он тогда лишь начал путь,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Идя походкой </w:t>
      </w:r>
      <w:proofErr w:type="spellStart"/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нерешимой</w:t>
      </w:r>
      <w:proofErr w:type="spellEnd"/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Он счастья ведь хотел чуть-чуть,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Расти в семье и быть любимым.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В семье он не нашёл тепла,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Бог Бахус головы там кружит.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И, словно сорная трава,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Был никому малец не нужен.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От предвкушенья теплоты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Сердечко билось, будто птичка.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Не знал он с детства доброты,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Его согрела рукавичка!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Душа оттаяла на миг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И снова превратилась в льдину,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толпы истошный крик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Вдруг превратился в гул единый.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И, словно загнанный зверёк,</w:t>
      </w:r>
      <w:r w:rsidRPr="00EF12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Не знал, куда ему бы деться.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Пушистый, крохотный комок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Он робко оторвал от сердца.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И будто молнии стрела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Пронзила маленькое тело,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 дрожь мурашками прошла,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В глазах от страха потемнело.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Рукой закрыв лицо своё,</w:t>
      </w:r>
    </w:p>
    <w:p w:rsidR="009D1F8B" w:rsidRPr="00EF1277" w:rsidRDefault="00131C7D" w:rsidP="00F406A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Не знал, куда ему забиться,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Но хочет крови вороньё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И над добычею глумится.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Пытаясь клюнуть побольней,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На части жертву разрывая,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От слёз и воплей только злей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Становится воронья стая!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от борьбы </w:t>
      </w:r>
      <w:proofErr w:type="spellStart"/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изнемождён</w:t>
      </w:r>
      <w:proofErr w:type="spellEnd"/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Устав от горести и муки,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С последним вздохом взглянет он,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И упадут, как плети, руки…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Он в мир отправится иной,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Там нет ни горя, ни раздора,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И вечный обретёт покой</w:t>
      </w:r>
      <w:r w:rsidRPr="00EF12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Душа истерзанная вора.</w:t>
      </w:r>
      <w:r w:rsidRPr="00EF1277">
        <w:rPr>
          <w:rFonts w:ascii="Times New Roman" w:hAnsi="Times New Roman" w:cs="Times New Roman"/>
          <w:sz w:val="24"/>
          <w:szCs w:val="24"/>
        </w:rPr>
        <w:br/>
      </w:r>
    </w:p>
    <w:p w:rsidR="00131C7D" w:rsidRPr="00EF1277" w:rsidRDefault="009D1F8B" w:rsidP="00131C7D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12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Хозяйка гостиной:</w:t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31C7D"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Слушаем </w:t>
      </w:r>
      <w:proofErr w:type="spellStart"/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синквейны</w:t>
      </w:r>
      <w:proofErr w:type="spellEnd"/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(дети читают заранее подготовленные пятистишия о рассказе «Рукавичка»)</w:t>
      </w:r>
    </w:p>
    <w:p w:rsidR="009D1F8B" w:rsidRPr="00EF1277" w:rsidRDefault="009D1F8B" w:rsidP="00EF1277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F12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Рассказ «Рукавичка»</w:t>
      </w:r>
    </w:p>
    <w:p w:rsidR="009D1F8B" w:rsidRPr="00EF1277" w:rsidRDefault="009D1F8B" w:rsidP="00EF1277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Грустный, трогательный</w:t>
      </w:r>
    </w:p>
    <w:p w:rsidR="009D1F8B" w:rsidRPr="00EF1277" w:rsidRDefault="009D1F8B" w:rsidP="00EF1277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Волнует, учит, предупреждает</w:t>
      </w:r>
    </w:p>
    <w:p w:rsidR="009D1F8B" w:rsidRPr="00EF1277" w:rsidRDefault="00DD5F34" w:rsidP="00EF1277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«Юрка…Твоя судьба для меня – укор»</w:t>
      </w:r>
    </w:p>
    <w:p w:rsidR="00DD5F34" w:rsidRPr="00EF1277" w:rsidRDefault="00DD5F34" w:rsidP="00EF1277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«Заныло».</w:t>
      </w:r>
    </w:p>
    <w:p w:rsidR="00DD5F34" w:rsidRPr="00EF1277" w:rsidRDefault="00DD5F34" w:rsidP="00EF1277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5F34" w:rsidRPr="00EF1277" w:rsidRDefault="00DD5F34" w:rsidP="00EF1277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F12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Юрка</w:t>
      </w:r>
    </w:p>
    <w:p w:rsidR="00DD5F34" w:rsidRPr="00EF1277" w:rsidRDefault="00DD5F34" w:rsidP="00EF1277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Несчастный, потерявшийся</w:t>
      </w:r>
    </w:p>
    <w:p w:rsidR="00DD5F34" w:rsidRPr="00EF1277" w:rsidRDefault="00DD5F34" w:rsidP="00EF1277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Стыдился, метался… отчаялся…</w:t>
      </w:r>
    </w:p>
    <w:p w:rsidR="00DD5F34" w:rsidRPr="00EF1277" w:rsidRDefault="00DD5F34" w:rsidP="00EF1277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Как жаль, что рядом с тобой не оказалось Человека!!!</w:t>
      </w:r>
    </w:p>
    <w:p w:rsidR="00DD5F34" w:rsidRPr="00EF1277" w:rsidRDefault="00DD5F34" w:rsidP="00EF1277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Боль…</w:t>
      </w:r>
    </w:p>
    <w:p w:rsidR="00DD5F34" w:rsidRPr="00EF1277" w:rsidRDefault="00DD5F34" w:rsidP="00131C7D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5F34" w:rsidRPr="00EF1277" w:rsidRDefault="00DD5F34" w:rsidP="00EF1277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F12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Светка</w:t>
      </w:r>
    </w:p>
    <w:p w:rsidR="00DD5F34" w:rsidRPr="00EF1277" w:rsidRDefault="00DD5F34" w:rsidP="00EF1277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Маленькая, несчастная, босая</w:t>
      </w:r>
    </w:p>
    <w:p w:rsidR="00824C96" w:rsidRPr="00EF1277" w:rsidRDefault="00DD5F34" w:rsidP="00EF1277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«Молча плакала»,</w:t>
      </w:r>
    </w:p>
    <w:p w:rsidR="00DD5F34" w:rsidRPr="00EF1277" w:rsidRDefault="00DD5F34" w:rsidP="00EF12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EF1277">
        <w:rPr>
          <w:rFonts w:ascii="Times New Roman" w:hAnsi="Times New Roman" w:cs="Times New Roman"/>
          <w:sz w:val="24"/>
          <w:szCs w:val="24"/>
        </w:rPr>
        <w:t>Розовый Светкин пальчик непослушно торчал, выстав</w:t>
      </w:r>
      <w:r w:rsidR="00824C96" w:rsidRPr="00EF1277">
        <w:rPr>
          <w:rFonts w:ascii="Times New Roman" w:hAnsi="Times New Roman" w:cs="Times New Roman"/>
          <w:sz w:val="24"/>
          <w:szCs w:val="24"/>
        </w:rPr>
        <w:t>ив себя напоказ всему… миру»</w:t>
      </w:r>
    </w:p>
    <w:p w:rsidR="00824C96" w:rsidRDefault="00824C96" w:rsidP="00EF12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1277">
        <w:rPr>
          <w:rFonts w:ascii="Times New Roman" w:hAnsi="Times New Roman" w:cs="Times New Roman"/>
          <w:sz w:val="24"/>
          <w:szCs w:val="24"/>
        </w:rPr>
        <w:lastRenderedPageBreak/>
        <w:t>Где были люди?</w:t>
      </w:r>
    </w:p>
    <w:p w:rsidR="00EF1277" w:rsidRPr="00EF1277" w:rsidRDefault="00EF1277" w:rsidP="00EF12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4C96" w:rsidRPr="00EF1277" w:rsidRDefault="00824C96" w:rsidP="00131C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1277">
        <w:rPr>
          <w:rFonts w:ascii="Times New Roman" w:hAnsi="Times New Roman" w:cs="Times New Roman"/>
          <w:b/>
          <w:sz w:val="24"/>
          <w:szCs w:val="24"/>
        </w:rPr>
        <w:t>Хозяйка гостиной:</w:t>
      </w:r>
      <w:r w:rsidRPr="00EF1277">
        <w:rPr>
          <w:rFonts w:ascii="Times New Roman" w:hAnsi="Times New Roman" w:cs="Times New Roman"/>
          <w:sz w:val="24"/>
          <w:szCs w:val="24"/>
        </w:rPr>
        <w:t xml:space="preserve">  </w:t>
      </w:r>
      <w:r w:rsidR="00762472" w:rsidRPr="00EF1277">
        <w:rPr>
          <w:rFonts w:ascii="Times New Roman" w:hAnsi="Times New Roman" w:cs="Times New Roman"/>
          <w:sz w:val="24"/>
          <w:szCs w:val="24"/>
        </w:rPr>
        <w:t xml:space="preserve">Замечательные работы! Спасибо, ребята! И прежде всего, я благодарю вас за неравнодушие, за чуткость, за душу добрую и призываю вас только мимо не проходить, мимо чужой боли, несчастья, горести. </w:t>
      </w:r>
      <w:r w:rsidR="00FD3D60">
        <w:rPr>
          <w:rFonts w:ascii="Times New Roman" w:hAnsi="Times New Roman" w:cs="Times New Roman"/>
          <w:sz w:val="24"/>
          <w:szCs w:val="24"/>
        </w:rPr>
        <w:t>Всегда умейте н</w:t>
      </w:r>
      <w:r w:rsidR="00762472" w:rsidRPr="00EF1277">
        <w:rPr>
          <w:rFonts w:ascii="Times New Roman" w:hAnsi="Times New Roman" w:cs="Times New Roman"/>
          <w:sz w:val="24"/>
          <w:szCs w:val="24"/>
        </w:rPr>
        <w:t>айт</w:t>
      </w:r>
      <w:r w:rsidR="00FD3D60">
        <w:rPr>
          <w:rFonts w:ascii="Times New Roman" w:hAnsi="Times New Roman" w:cs="Times New Roman"/>
          <w:sz w:val="24"/>
          <w:szCs w:val="24"/>
        </w:rPr>
        <w:t>и</w:t>
      </w:r>
      <w:r w:rsidR="00762472" w:rsidRPr="00EF1277">
        <w:rPr>
          <w:rFonts w:ascii="Times New Roman" w:hAnsi="Times New Roman" w:cs="Times New Roman"/>
          <w:sz w:val="24"/>
          <w:szCs w:val="24"/>
        </w:rPr>
        <w:t xml:space="preserve"> в себе  силу помочь слабому, заблудившемуся, потерявшемуся.  Именно об этом замечательные стихи еще одного конкурсанта. Прислушайтесь к этим добрым словам, дорогие гости!</w:t>
      </w:r>
    </w:p>
    <w:p w:rsidR="00F406AE" w:rsidRDefault="00762472" w:rsidP="00762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1277">
        <w:rPr>
          <w:rFonts w:ascii="Times New Roman" w:hAnsi="Times New Roman" w:cs="Times New Roman"/>
          <w:sz w:val="24"/>
          <w:szCs w:val="24"/>
        </w:rPr>
        <w:t>ЧТЕЦ:</w:t>
      </w:r>
    </w:p>
    <w:p w:rsidR="00F406AE" w:rsidRPr="00EF1277" w:rsidRDefault="00F406AE" w:rsidP="00762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06AE">
        <w:rPr>
          <w:rFonts w:ascii="Times New Roman" w:hAnsi="Times New Roman" w:cs="Times New Roman"/>
          <w:sz w:val="24"/>
          <w:szCs w:val="24"/>
        </w:rPr>
        <w:t>Асманкин</w:t>
      </w:r>
      <w:proofErr w:type="spellEnd"/>
      <w:r w:rsidRPr="00F406AE">
        <w:rPr>
          <w:rFonts w:ascii="Times New Roman" w:hAnsi="Times New Roman" w:cs="Times New Roman"/>
          <w:sz w:val="24"/>
          <w:szCs w:val="24"/>
        </w:rPr>
        <w:t xml:space="preserve"> Константин Евгеньевич</w:t>
      </w:r>
    </w:p>
    <w:p w:rsidR="00131C7D" w:rsidRDefault="00131C7D" w:rsidP="00F406A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12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Только мимо не проходи…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Что такое душа, скажи?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- Это то, что болит в тиши,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Спать спокойно нам не даёт,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К благодатному свету зовёт.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Зыбким может гореть огоньком.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Но волшебным погожим деньком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Вдруг почувствует благодать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И от счастья начнёт трепетать.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понять её нам иногда.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Ты для боли чужой тогда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Своё сердце лишь распахни,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Благодатный огонь сохрани!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мимо несчастья пройдёшь,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Заглушить боль души не найдёшь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В себе силы, и как приговор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Будет вынесен вечный укор.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мимо не проходи,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В себе чуткость и веру найди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Разобраться, понять, принять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И клеймо наконец-то снять!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Пока теплится робкий огонь,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Прикоснётся к Купели ладонь.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мимо не проходи.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В себе чуткость и веру найди.</w:t>
      </w:r>
    </w:p>
    <w:p w:rsidR="00F406AE" w:rsidRPr="00EF1277" w:rsidRDefault="00F406AE" w:rsidP="00F406A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626C2" w:rsidRPr="00EF1277" w:rsidRDefault="00762472" w:rsidP="00FD3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2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</w:t>
      </w:r>
      <w:r w:rsidR="000626C2" w:rsidRPr="00EF12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озяйка гостиной:</w:t>
      </w:r>
      <w:r w:rsidR="000626C2"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своей книге «Точка души» Александр Костюнин говорит так: «</w:t>
      </w:r>
      <w:r w:rsidR="000626C2" w:rsidRPr="00EF1277">
        <w:rPr>
          <w:rFonts w:ascii="Times New Roman" w:hAnsi="Times New Roman" w:cs="Times New Roman"/>
          <w:sz w:val="24"/>
          <w:szCs w:val="24"/>
        </w:rPr>
        <w:t xml:space="preserve">Мои вирши — не Кодекс морали, не дидактический свод нравоучений, и уж разумеется, не </w:t>
      </w:r>
      <w:r w:rsidR="000626C2" w:rsidRPr="00EF1277">
        <w:rPr>
          <w:rFonts w:ascii="Times New Roman" w:hAnsi="Times New Roman" w:cs="Times New Roman"/>
          <w:sz w:val="24"/>
          <w:szCs w:val="24"/>
        </w:rPr>
        <w:lastRenderedPageBreak/>
        <w:t xml:space="preserve">авторская точка зрения. Это скорее некий отголосок души, покинувшей мир прозы и уединившейся в экспериментальную лабораторию русского языка…».  </w:t>
      </w:r>
      <w:r w:rsidR="00CE727C" w:rsidRPr="00EF1277">
        <w:rPr>
          <w:rFonts w:ascii="Times New Roman" w:hAnsi="Times New Roman" w:cs="Times New Roman"/>
          <w:sz w:val="24"/>
          <w:szCs w:val="24"/>
        </w:rPr>
        <w:t>Я предлагаю сейчас каждому из вас еще раз погрузиться в то, что вы сегодня услышали, увидели и ответить на вопрос, который прозвучал в начале нашей гостиной: что перед нами –</w:t>
      </w:r>
      <w:r w:rsidR="005919E5" w:rsidRPr="00EF1277">
        <w:rPr>
          <w:rFonts w:ascii="Times New Roman" w:hAnsi="Times New Roman" w:cs="Times New Roman"/>
          <w:sz w:val="24"/>
          <w:szCs w:val="24"/>
        </w:rPr>
        <w:t xml:space="preserve"> поэзия</w:t>
      </w:r>
      <w:r w:rsidR="00CE727C" w:rsidRPr="00EF1277">
        <w:rPr>
          <w:rFonts w:ascii="Times New Roman" w:hAnsi="Times New Roman" w:cs="Times New Roman"/>
          <w:sz w:val="24"/>
          <w:szCs w:val="24"/>
        </w:rPr>
        <w:t xml:space="preserve"> или проза, или, быть может, вы назовете </w:t>
      </w:r>
      <w:r w:rsidR="005919E5" w:rsidRPr="00EF1277">
        <w:rPr>
          <w:rFonts w:ascii="Times New Roman" w:hAnsi="Times New Roman" w:cs="Times New Roman"/>
          <w:sz w:val="24"/>
          <w:szCs w:val="24"/>
        </w:rPr>
        <w:t xml:space="preserve">прозвучавшие сегодня произведения еще каким-то другим словом. Предлагаю вам написать </w:t>
      </w:r>
      <w:proofErr w:type="spellStart"/>
      <w:r w:rsidR="005919E5" w:rsidRPr="00EF1277">
        <w:rPr>
          <w:rFonts w:ascii="Times New Roman" w:hAnsi="Times New Roman" w:cs="Times New Roman"/>
          <w:sz w:val="24"/>
          <w:szCs w:val="24"/>
        </w:rPr>
        <w:t>синквейны-отзывы</w:t>
      </w:r>
      <w:proofErr w:type="spellEnd"/>
      <w:r w:rsidR="005919E5" w:rsidRPr="00EF1277">
        <w:rPr>
          <w:rFonts w:ascii="Times New Roman" w:hAnsi="Times New Roman" w:cs="Times New Roman"/>
          <w:sz w:val="24"/>
          <w:szCs w:val="24"/>
        </w:rPr>
        <w:t xml:space="preserve"> о творчестве Костюнина, о конкурсе «Купель», о нашей гостиной. </w:t>
      </w:r>
    </w:p>
    <w:p w:rsidR="005919E5" w:rsidRPr="00EF1277" w:rsidRDefault="005919E5" w:rsidP="000626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1277">
        <w:rPr>
          <w:rFonts w:ascii="Times New Roman" w:hAnsi="Times New Roman" w:cs="Times New Roman"/>
          <w:sz w:val="24"/>
          <w:szCs w:val="24"/>
        </w:rPr>
        <w:t xml:space="preserve">(В то время, пока гости пишут </w:t>
      </w:r>
      <w:proofErr w:type="spellStart"/>
      <w:r w:rsidRPr="00EF1277">
        <w:rPr>
          <w:rFonts w:ascii="Times New Roman" w:hAnsi="Times New Roman" w:cs="Times New Roman"/>
          <w:sz w:val="24"/>
          <w:szCs w:val="24"/>
        </w:rPr>
        <w:t>синквейны</w:t>
      </w:r>
      <w:proofErr w:type="spellEnd"/>
      <w:r w:rsidRPr="00EF1277">
        <w:rPr>
          <w:rFonts w:ascii="Times New Roman" w:hAnsi="Times New Roman" w:cs="Times New Roman"/>
          <w:sz w:val="24"/>
          <w:szCs w:val="24"/>
        </w:rPr>
        <w:t>, на экране еще раз демонстрируется презентация о жизни и творчестве Александра Костюнина</w:t>
      </w:r>
      <w:r w:rsidR="00FD3D60">
        <w:rPr>
          <w:rFonts w:ascii="Times New Roman" w:hAnsi="Times New Roman" w:cs="Times New Roman"/>
          <w:sz w:val="24"/>
          <w:szCs w:val="24"/>
        </w:rPr>
        <w:t>, звучит тихая музыка</w:t>
      </w:r>
      <w:r w:rsidRPr="00EF1277">
        <w:rPr>
          <w:rFonts w:ascii="Times New Roman" w:hAnsi="Times New Roman" w:cs="Times New Roman"/>
          <w:sz w:val="24"/>
          <w:szCs w:val="24"/>
        </w:rPr>
        <w:t>)</w:t>
      </w:r>
    </w:p>
    <w:p w:rsidR="005919E5" w:rsidRPr="00EF1277" w:rsidRDefault="005919E5" w:rsidP="000626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1277">
        <w:rPr>
          <w:rFonts w:ascii="Times New Roman" w:hAnsi="Times New Roman" w:cs="Times New Roman"/>
          <w:b/>
          <w:sz w:val="24"/>
          <w:szCs w:val="24"/>
        </w:rPr>
        <w:t>Хозяйка гостиной:</w:t>
      </w:r>
      <w:r w:rsidRPr="00EF1277">
        <w:rPr>
          <w:rFonts w:ascii="Times New Roman" w:hAnsi="Times New Roman" w:cs="Times New Roman"/>
          <w:sz w:val="24"/>
          <w:szCs w:val="24"/>
        </w:rPr>
        <w:t xml:space="preserve"> ну, а теперь давайте поделимся частичками своей души,  мыслями, чувствами, ощущениями:</w:t>
      </w:r>
    </w:p>
    <w:p w:rsidR="0076692D" w:rsidRPr="00EF1277" w:rsidRDefault="0076692D" w:rsidP="00EF12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1277">
        <w:rPr>
          <w:rFonts w:ascii="Times New Roman" w:hAnsi="Times New Roman" w:cs="Times New Roman"/>
          <w:b/>
          <w:sz w:val="24"/>
          <w:szCs w:val="24"/>
        </w:rPr>
        <w:t>«Точка души»!</w:t>
      </w:r>
    </w:p>
    <w:p w:rsidR="0076692D" w:rsidRPr="00EF1277" w:rsidRDefault="0076692D" w:rsidP="00EF12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1277">
        <w:rPr>
          <w:rFonts w:ascii="Times New Roman" w:hAnsi="Times New Roman" w:cs="Times New Roman"/>
          <w:sz w:val="24"/>
          <w:szCs w:val="24"/>
        </w:rPr>
        <w:t>Несомненная, настоящая!</w:t>
      </w:r>
    </w:p>
    <w:p w:rsidR="0076692D" w:rsidRPr="00EF1277" w:rsidRDefault="0076692D" w:rsidP="00EF12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1277">
        <w:rPr>
          <w:rFonts w:ascii="Times New Roman" w:hAnsi="Times New Roman" w:cs="Times New Roman"/>
          <w:sz w:val="24"/>
          <w:szCs w:val="24"/>
        </w:rPr>
        <w:t>Восхищает! Облагораживает! Чарует!</w:t>
      </w:r>
    </w:p>
    <w:p w:rsidR="0076692D" w:rsidRPr="00EF1277" w:rsidRDefault="0076692D" w:rsidP="00EF12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1277">
        <w:rPr>
          <w:rFonts w:ascii="Times New Roman" w:hAnsi="Times New Roman" w:cs="Times New Roman"/>
          <w:sz w:val="24"/>
          <w:szCs w:val="24"/>
        </w:rPr>
        <w:t xml:space="preserve">От первого слова до последнего - </w:t>
      </w:r>
    </w:p>
    <w:p w:rsidR="0076692D" w:rsidRPr="00EF1277" w:rsidRDefault="0076692D" w:rsidP="00EF12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1277">
        <w:rPr>
          <w:rFonts w:ascii="Times New Roman" w:hAnsi="Times New Roman" w:cs="Times New Roman"/>
          <w:sz w:val="24"/>
          <w:szCs w:val="24"/>
        </w:rPr>
        <w:t>Поэзия!</w:t>
      </w:r>
    </w:p>
    <w:p w:rsidR="0076692D" w:rsidRPr="00EF1277" w:rsidRDefault="0076692D" w:rsidP="000626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6692D" w:rsidRPr="00EF1277" w:rsidRDefault="0076692D" w:rsidP="00EF12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1277">
        <w:rPr>
          <w:rFonts w:ascii="Times New Roman" w:hAnsi="Times New Roman" w:cs="Times New Roman"/>
          <w:b/>
          <w:sz w:val="24"/>
          <w:szCs w:val="24"/>
        </w:rPr>
        <w:t>«Точка души»</w:t>
      </w:r>
    </w:p>
    <w:p w:rsidR="0076692D" w:rsidRPr="00EF1277" w:rsidRDefault="00694A39" w:rsidP="00EF12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1277">
        <w:rPr>
          <w:rFonts w:ascii="Times New Roman" w:hAnsi="Times New Roman" w:cs="Times New Roman"/>
          <w:sz w:val="24"/>
          <w:szCs w:val="24"/>
        </w:rPr>
        <w:t>Полезная</w:t>
      </w:r>
      <w:r w:rsidR="0076692D" w:rsidRPr="00EF1277">
        <w:rPr>
          <w:rFonts w:ascii="Times New Roman" w:hAnsi="Times New Roman" w:cs="Times New Roman"/>
          <w:sz w:val="24"/>
          <w:szCs w:val="24"/>
        </w:rPr>
        <w:t>, гармоничная.</w:t>
      </w:r>
    </w:p>
    <w:p w:rsidR="0076692D" w:rsidRPr="00EF1277" w:rsidRDefault="0076692D" w:rsidP="00EF12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1277">
        <w:rPr>
          <w:rFonts w:ascii="Times New Roman" w:hAnsi="Times New Roman" w:cs="Times New Roman"/>
          <w:sz w:val="24"/>
          <w:szCs w:val="24"/>
        </w:rPr>
        <w:t>Волнует, тревожит, печалит.</w:t>
      </w:r>
    </w:p>
    <w:p w:rsidR="0076692D" w:rsidRPr="00EF1277" w:rsidRDefault="00694A39" w:rsidP="00EF12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1277">
        <w:rPr>
          <w:rFonts w:ascii="Times New Roman" w:hAnsi="Times New Roman" w:cs="Times New Roman"/>
          <w:sz w:val="24"/>
          <w:szCs w:val="24"/>
        </w:rPr>
        <w:t>Настоящий урок для современной молодежи!</w:t>
      </w:r>
    </w:p>
    <w:p w:rsidR="0076692D" w:rsidRPr="00EF1277" w:rsidRDefault="0076692D" w:rsidP="00EF12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1277">
        <w:rPr>
          <w:rFonts w:ascii="Times New Roman" w:hAnsi="Times New Roman" w:cs="Times New Roman"/>
          <w:sz w:val="24"/>
          <w:szCs w:val="24"/>
        </w:rPr>
        <w:t>Потрясающая книга!</w:t>
      </w:r>
    </w:p>
    <w:p w:rsidR="0076692D" w:rsidRPr="00EF1277" w:rsidRDefault="0076692D" w:rsidP="000626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919E5" w:rsidRDefault="0076692D" w:rsidP="000626C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12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«Купель»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Благодатная, щедрая.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Окунаешься, погружаешься и … исцеляешься!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Прекрасная возможность проверить свое нравственное начало!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Точка души!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Костюнин А.В.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Чуткий, исповедальный.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Учит. Предупреждает. Убеждает.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«Перед нами многообещающий русский писатель»!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«Восходящая северная звезда!»</w:t>
      </w:r>
      <w:r w:rsidRPr="00EF1277">
        <w:rPr>
          <w:rFonts w:ascii="Times New Roman" w:hAnsi="Times New Roman" w:cs="Times New Roman"/>
          <w:sz w:val="24"/>
          <w:szCs w:val="24"/>
        </w:rPr>
        <w:br/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Кладезь мудрости!</w:t>
      </w:r>
    </w:p>
    <w:p w:rsidR="00FD3D60" w:rsidRPr="00EF1277" w:rsidRDefault="00FD3D60" w:rsidP="000626C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1C7D" w:rsidRPr="00EF1277" w:rsidRDefault="00694A39" w:rsidP="00EF1277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F12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Литературная гостиная.</w:t>
      </w:r>
    </w:p>
    <w:p w:rsidR="00694A39" w:rsidRPr="00EF1277" w:rsidRDefault="00694A39" w:rsidP="00EF1277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Полезная, нужная.</w:t>
      </w:r>
    </w:p>
    <w:p w:rsidR="00694A39" w:rsidRPr="00EF1277" w:rsidRDefault="00694A39" w:rsidP="00EF1277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Учит, воспитывает, наставляет.</w:t>
      </w:r>
    </w:p>
    <w:p w:rsidR="00694A39" w:rsidRPr="00EF1277" w:rsidRDefault="00694A39" w:rsidP="00EF1277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С нетерпением буду ждать новой встречи!</w:t>
      </w:r>
    </w:p>
    <w:p w:rsidR="00694A39" w:rsidRDefault="00694A39" w:rsidP="00EF1277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Благодарность!</w:t>
      </w:r>
    </w:p>
    <w:p w:rsidR="00FD3D60" w:rsidRDefault="00FD3D60" w:rsidP="00EF1277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3D60" w:rsidRDefault="00FD3D60" w:rsidP="00EF1277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3D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Какой</w:t>
      </w:r>
    </w:p>
    <w:p w:rsidR="00FD3D60" w:rsidRDefault="00FD3D60" w:rsidP="00EF1277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3D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Удивительный</w:t>
      </w:r>
    </w:p>
    <w:p w:rsidR="00FD3D60" w:rsidRDefault="00FD3D60" w:rsidP="00EF1277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3D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 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Переполох</w:t>
      </w:r>
    </w:p>
    <w:p w:rsidR="00FD3D60" w:rsidRDefault="00FD3D60" w:rsidP="00EF1277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3D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Единодушных</w:t>
      </w:r>
    </w:p>
    <w:p w:rsidR="00FD3D60" w:rsidRDefault="00FD3D60" w:rsidP="00EF1277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3D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Ликований</w:t>
      </w:r>
    </w:p>
    <w:p w:rsidR="00FD3D60" w:rsidRDefault="00FD3D60" w:rsidP="00EF1277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3D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!!!</w:t>
      </w:r>
    </w:p>
    <w:p w:rsidR="00EF1277" w:rsidRPr="00EF1277" w:rsidRDefault="00EF1277" w:rsidP="00EF1277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94A39" w:rsidRPr="00EF1277" w:rsidRDefault="00694A39" w:rsidP="00131C7D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12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Хозяйка гостиной:</w:t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3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Уважаемые гости! </w:t>
      </w: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Спасибо всем огромное за ваши прекрасные отзывы! Хочется надеяться, что сегодняшняя наша встреча станет очередным уроком для всех нас – уроком добра, милосердия, чуткости. А напоследок еще раз хочу обраться </w:t>
      </w:r>
      <w:r w:rsidR="00EF1277"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слову Александра Костюнина, к его замечательному стихотворению (надеюсь, ни у кого из вас не осталось ни малейшего сомнения, что перед нами действительно ПОЭЗИЯ!) </w:t>
      </w:r>
      <w:r w:rsidR="00EF1277" w:rsidRPr="00FD3D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«Точка души»!</w:t>
      </w:r>
    </w:p>
    <w:p w:rsidR="00EF1277" w:rsidRPr="00EF1277" w:rsidRDefault="00EF1277" w:rsidP="00131C7D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1277">
        <w:rPr>
          <w:rFonts w:ascii="Times New Roman" w:hAnsi="Times New Roman" w:cs="Times New Roman"/>
          <w:sz w:val="24"/>
          <w:szCs w:val="24"/>
          <w:shd w:val="clear" w:color="auto" w:fill="FFFFFF"/>
        </w:rPr>
        <w:t>ЧТЕЦ:</w:t>
      </w:r>
    </w:p>
    <w:p w:rsidR="00F17D1B" w:rsidRPr="00EF1277" w:rsidRDefault="00F17D1B" w:rsidP="00F17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277">
        <w:rPr>
          <w:rFonts w:ascii="Times New Roman" w:hAnsi="Times New Roman" w:cs="Times New Roman"/>
          <w:sz w:val="24"/>
          <w:szCs w:val="24"/>
        </w:rPr>
        <w:t xml:space="preserve">Точка души </w:t>
      </w:r>
    </w:p>
    <w:p w:rsidR="006240A5" w:rsidRDefault="006240A5" w:rsidP="0062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0A5" w:rsidRPr="006240A5" w:rsidRDefault="006240A5" w:rsidP="0062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0A5">
        <w:rPr>
          <w:rFonts w:ascii="Times New Roman" w:hAnsi="Times New Roman" w:cs="Times New Roman"/>
          <w:sz w:val="24"/>
          <w:szCs w:val="24"/>
        </w:rPr>
        <w:t xml:space="preserve">Предвосхищает сияние утра </w:t>
      </w:r>
    </w:p>
    <w:p w:rsidR="006240A5" w:rsidRPr="006240A5" w:rsidRDefault="006240A5" w:rsidP="0062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0A5">
        <w:rPr>
          <w:rFonts w:ascii="Times New Roman" w:hAnsi="Times New Roman" w:cs="Times New Roman"/>
          <w:sz w:val="24"/>
          <w:szCs w:val="24"/>
        </w:rPr>
        <w:t>Точка росы.</w:t>
      </w:r>
    </w:p>
    <w:p w:rsidR="006240A5" w:rsidRPr="006240A5" w:rsidRDefault="006240A5" w:rsidP="0062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0A5" w:rsidRPr="006240A5" w:rsidRDefault="006240A5" w:rsidP="0062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0A5">
        <w:rPr>
          <w:rFonts w:ascii="Times New Roman" w:hAnsi="Times New Roman" w:cs="Times New Roman"/>
          <w:sz w:val="24"/>
          <w:szCs w:val="24"/>
        </w:rPr>
        <w:t>Горе и радость срастутся с тобой</w:t>
      </w:r>
    </w:p>
    <w:p w:rsidR="006240A5" w:rsidRPr="006240A5" w:rsidRDefault="006240A5" w:rsidP="0062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0A5">
        <w:rPr>
          <w:rFonts w:ascii="Times New Roman" w:hAnsi="Times New Roman" w:cs="Times New Roman"/>
          <w:sz w:val="24"/>
          <w:szCs w:val="24"/>
        </w:rPr>
        <w:t>Точкой слезы.</w:t>
      </w:r>
    </w:p>
    <w:p w:rsidR="006240A5" w:rsidRPr="006240A5" w:rsidRDefault="006240A5" w:rsidP="0062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0A5" w:rsidRPr="006240A5" w:rsidRDefault="006240A5" w:rsidP="0062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0A5">
        <w:rPr>
          <w:rFonts w:ascii="Times New Roman" w:hAnsi="Times New Roman" w:cs="Times New Roman"/>
          <w:sz w:val="24"/>
          <w:szCs w:val="24"/>
        </w:rPr>
        <w:t>Станет молитвой слов мишура</w:t>
      </w:r>
    </w:p>
    <w:p w:rsidR="006240A5" w:rsidRPr="006240A5" w:rsidRDefault="006240A5" w:rsidP="0062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0A5">
        <w:rPr>
          <w:rFonts w:ascii="Times New Roman" w:hAnsi="Times New Roman" w:cs="Times New Roman"/>
          <w:sz w:val="24"/>
          <w:szCs w:val="24"/>
        </w:rPr>
        <w:t>В точке души.</w:t>
      </w:r>
    </w:p>
    <w:p w:rsidR="006240A5" w:rsidRPr="006240A5" w:rsidRDefault="006240A5" w:rsidP="0062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0A5" w:rsidRPr="006240A5" w:rsidRDefault="006240A5" w:rsidP="0062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0A5">
        <w:rPr>
          <w:rFonts w:ascii="Times New Roman" w:hAnsi="Times New Roman" w:cs="Times New Roman"/>
          <w:sz w:val="24"/>
          <w:szCs w:val="24"/>
        </w:rPr>
        <w:t>...</w:t>
      </w:r>
    </w:p>
    <w:p w:rsidR="006240A5" w:rsidRPr="006240A5" w:rsidRDefault="006240A5" w:rsidP="0062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0A5" w:rsidRPr="006240A5" w:rsidRDefault="006240A5" w:rsidP="0062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0A5">
        <w:rPr>
          <w:rFonts w:ascii="Times New Roman" w:hAnsi="Times New Roman" w:cs="Times New Roman"/>
          <w:sz w:val="24"/>
          <w:szCs w:val="24"/>
        </w:rPr>
        <w:t>Станет молитвой слов мишура</w:t>
      </w:r>
    </w:p>
    <w:p w:rsidR="004B2B48" w:rsidRDefault="006240A5" w:rsidP="004B2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0A5">
        <w:rPr>
          <w:rFonts w:ascii="Times New Roman" w:hAnsi="Times New Roman" w:cs="Times New Roman"/>
          <w:sz w:val="24"/>
          <w:szCs w:val="24"/>
        </w:rPr>
        <w:t>В точке души.</w:t>
      </w:r>
    </w:p>
    <w:p w:rsidR="00F17D1B" w:rsidRPr="00EF1277" w:rsidRDefault="00F17D1B" w:rsidP="004B2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2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D1B" w:rsidRPr="00EF1277" w:rsidRDefault="00F17D1B" w:rsidP="00F17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277">
        <w:rPr>
          <w:rFonts w:ascii="Times New Roman" w:hAnsi="Times New Roman" w:cs="Times New Roman"/>
          <w:sz w:val="24"/>
          <w:szCs w:val="24"/>
        </w:rPr>
        <w:t>*</w:t>
      </w:r>
    </w:p>
    <w:p w:rsidR="006C40B6" w:rsidRPr="00EF1277" w:rsidRDefault="00EF1277" w:rsidP="006C40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D60">
        <w:rPr>
          <w:rFonts w:ascii="Times New Roman" w:hAnsi="Times New Roman" w:cs="Times New Roman"/>
          <w:b/>
          <w:sz w:val="24"/>
          <w:szCs w:val="24"/>
        </w:rPr>
        <w:t>Хозяйка гостиной:</w:t>
      </w:r>
      <w:r w:rsidRPr="00EF1277">
        <w:rPr>
          <w:rFonts w:ascii="Times New Roman" w:hAnsi="Times New Roman" w:cs="Times New Roman"/>
          <w:sz w:val="24"/>
          <w:szCs w:val="24"/>
        </w:rPr>
        <w:t xml:space="preserve"> Всем дарю благо и до новых встреч в нашей очередной литературной гостиной!</w:t>
      </w:r>
    </w:p>
    <w:p w:rsidR="009B1341" w:rsidRPr="00EF1277" w:rsidRDefault="00590420" w:rsidP="005904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C94C1F" w:rsidRDefault="00C94C1F" w:rsidP="005904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420" w:rsidRDefault="00590420" w:rsidP="00590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Куликова Галина Геннадьевна</w:t>
      </w:r>
    </w:p>
    <w:p w:rsidR="00590420" w:rsidRDefault="00590420" w:rsidP="00590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себе:</w:t>
      </w:r>
      <w:r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Волипельгинская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Вавожского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Республики.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квалификационная  категория.  Общий педагогический стаж работы – 27 лет. Победитель конкурса лучших учителей Удмуртской республики – 2012. Награждена Почетной грамотой Правительства Удмуртской Республики. </w:t>
      </w:r>
    </w:p>
    <w:p w:rsidR="00590420" w:rsidRDefault="00590420" w:rsidP="00590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Литературные гостиные провожу уже много лет. Считаю данный метод работы наиболее продуктивным в воспитании вдумчивого талантливого читателя. Привлекаю к созданию и проведению гостиных не только учащихся школы, но и их родителей, а также педагогов школы и жителей села, не равнодушных к поэзии и литературе. </w:t>
      </w:r>
    </w:p>
    <w:p w:rsidR="00590420" w:rsidRDefault="00590420" w:rsidP="005904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Почтовый адрес:</w:t>
      </w:r>
    </w:p>
    <w:p w:rsidR="00590420" w:rsidRDefault="00590420" w:rsidP="00590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427324, УР,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Вавожский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Волипельга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 Полевая, д.21</w:t>
      </w:r>
    </w:p>
    <w:p w:rsidR="00590420" w:rsidRDefault="00590420" w:rsidP="0059042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79508329321</w:t>
      </w:r>
    </w:p>
    <w:p w:rsidR="00590420" w:rsidRDefault="00590420" w:rsidP="00590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altavista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09@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420" w:rsidRDefault="00590420" w:rsidP="00590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Волипельгинская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-</w:t>
      </w:r>
    </w:p>
    <w:p w:rsidR="00590420" w:rsidRDefault="00590420" w:rsidP="00590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Мартемьянова Людмила Владимировна</w:t>
      </w:r>
    </w:p>
    <w:p w:rsidR="00590420" w:rsidRDefault="00590420" w:rsidP="00590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volipelga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420" w:rsidRDefault="00590420" w:rsidP="00590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муниципального органа управления образования: </w:t>
      </w:r>
    </w:p>
    <w:p w:rsidR="00590420" w:rsidRPr="00EF1277" w:rsidRDefault="00590420" w:rsidP="00590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Тарасов Анатолий Владимирович</w:t>
      </w:r>
    </w:p>
    <w:sectPr w:rsidR="00590420" w:rsidRPr="00EF1277" w:rsidSect="00C6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CC6049"/>
    <w:rsid w:val="00001987"/>
    <w:rsid w:val="00001C25"/>
    <w:rsid w:val="00001D63"/>
    <w:rsid w:val="00002788"/>
    <w:rsid w:val="00003635"/>
    <w:rsid w:val="000041D1"/>
    <w:rsid w:val="00004A12"/>
    <w:rsid w:val="000104BB"/>
    <w:rsid w:val="00010D48"/>
    <w:rsid w:val="00010F83"/>
    <w:rsid w:val="000120B1"/>
    <w:rsid w:val="00015AB1"/>
    <w:rsid w:val="00020E86"/>
    <w:rsid w:val="00022051"/>
    <w:rsid w:val="00022CAD"/>
    <w:rsid w:val="0002654B"/>
    <w:rsid w:val="00027F49"/>
    <w:rsid w:val="000305D9"/>
    <w:rsid w:val="00040A15"/>
    <w:rsid w:val="0004541F"/>
    <w:rsid w:val="000455C1"/>
    <w:rsid w:val="00046C7A"/>
    <w:rsid w:val="00047296"/>
    <w:rsid w:val="00047E46"/>
    <w:rsid w:val="00051C95"/>
    <w:rsid w:val="000540F1"/>
    <w:rsid w:val="000554DE"/>
    <w:rsid w:val="000557F7"/>
    <w:rsid w:val="00056F4D"/>
    <w:rsid w:val="00061B43"/>
    <w:rsid w:val="000626C2"/>
    <w:rsid w:val="000633A2"/>
    <w:rsid w:val="000638F9"/>
    <w:rsid w:val="00064962"/>
    <w:rsid w:val="00066022"/>
    <w:rsid w:val="0006761A"/>
    <w:rsid w:val="00070D24"/>
    <w:rsid w:val="00074457"/>
    <w:rsid w:val="0007504C"/>
    <w:rsid w:val="00075F9D"/>
    <w:rsid w:val="00077C09"/>
    <w:rsid w:val="000805E6"/>
    <w:rsid w:val="00080611"/>
    <w:rsid w:val="00080957"/>
    <w:rsid w:val="000815D0"/>
    <w:rsid w:val="00083066"/>
    <w:rsid w:val="00085713"/>
    <w:rsid w:val="00085F26"/>
    <w:rsid w:val="00086705"/>
    <w:rsid w:val="000877A2"/>
    <w:rsid w:val="00090F37"/>
    <w:rsid w:val="000915FF"/>
    <w:rsid w:val="00092A77"/>
    <w:rsid w:val="000941B7"/>
    <w:rsid w:val="0009440B"/>
    <w:rsid w:val="000952C8"/>
    <w:rsid w:val="000A0F0D"/>
    <w:rsid w:val="000A3FB8"/>
    <w:rsid w:val="000B0E79"/>
    <w:rsid w:val="000B2E07"/>
    <w:rsid w:val="000B5BC7"/>
    <w:rsid w:val="000B6598"/>
    <w:rsid w:val="000C0EFC"/>
    <w:rsid w:val="000C0FD5"/>
    <w:rsid w:val="000C128F"/>
    <w:rsid w:val="000C6620"/>
    <w:rsid w:val="000C6A0A"/>
    <w:rsid w:val="000C6EB3"/>
    <w:rsid w:val="000D2460"/>
    <w:rsid w:val="000D2560"/>
    <w:rsid w:val="000D4A94"/>
    <w:rsid w:val="000D4BA4"/>
    <w:rsid w:val="000D6176"/>
    <w:rsid w:val="000D6DD6"/>
    <w:rsid w:val="000D72FE"/>
    <w:rsid w:val="000E04D1"/>
    <w:rsid w:val="000E18E6"/>
    <w:rsid w:val="000E1DB5"/>
    <w:rsid w:val="000E648E"/>
    <w:rsid w:val="000F1BE6"/>
    <w:rsid w:val="000F297C"/>
    <w:rsid w:val="000F45C7"/>
    <w:rsid w:val="000F4997"/>
    <w:rsid w:val="00100088"/>
    <w:rsid w:val="00100A67"/>
    <w:rsid w:val="00103653"/>
    <w:rsid w:val="00103C1C"/>
    <w:rsid w:val="00104391"/>
    <w:rsid w:val="0010506C"/>
    <w:rsid w:val="00105D86"/>
    <w:rsid w:val="00106A4A"/>
    <w:rsid w:val="0010712A"/>
    <w:rsid w:val="0010767E"/>
    <w:rsid w:val="00112739"/>
    <w:rsid w:val="00113919"/>
    <w:rsid w:val="001148E9"/>
    <w:rsid w:val="00115428"/>
    <w:rsid w:val="00116794"/>
    <w:rsid w:val="00121EC8"/>
    <w:rsid w:val="0012286F"/>
    <w:rsid w:val="00122963"/>
    <w:rsid w:val="00122D63"/>
    <w:rsid w:val="0012343D"/>
    <w:rsid w:val="00126F18"/>
    <w:rsid w:val="001279F9"/>
    <w:rsid w:val="00130426"/>
    <w:rsid w:val="00130ABF"/>
    <w:rsid w:val="00131C7D"/>
    <w:rsid w:val="00132C57"/>
    <w:rsid w:val="001332DD"/>
    <w:rsid w:val="0013736B"/>
    <w:rsid w:val="00140A79"/>
    <w:rsid w:val="00141A90"/>
    <w:rsid w:val="00143649"/>
    <w:rsid w:val="00143D0E"/>
    <w:rsid w:val="0014417E"/>
    <w:rsid w:val="00147C37"/>
    <w:rsid w:val="001503FA"/>
    <w:rsid w:val="001508A9"/>
    <w:rsid w:val="0015170E"/>
    <w:rsid w:val="00152D45"/>
    <w:rsid w:val="00154262"/>
    <w:rsid w:val="001550BD"/>
    <w:rsid w:val="001568CF"/>
    <w:rsid w:val="00162664"/>
    <w:rsid w:val="001647E4"/>
    <w:rsid w:val="0016481B"/>
    <w:rsid w:val="00164D67"/>
    <w:rsid w:val="00165C0F"/>
    <w:rsid w:val="00167678"/>
    <w:rsid w:val="00170898"/>
    <w:rsid w:val="001717A6"/>
    <w:rsid w:val="001728DB"/>
    <w:rsid w:val="001730C7"/>
    <w:rsid w:val="001731BA"/>
    <w:rsid w:val="00173547"/>
    <w:rsid w:val="00182C34"/>
    <w:rsid w:val="00183031"/>
    <w:rsid w:val="001830EC"/>
    <w:rsid w:val="00183507"/>
    <w:rsid w:val="00183A70"/>
    <w:rsid w:val="00184944"/>
    <w:rsid w:val="00184AB2"/>
    <w:rsid w:val="00185D47"/>
    <w:rsid w:val="00186339"/>
    <w:rsid w:val="001868CA"/>
    <w:rsid w:val="001876DF"/>
    <w:rsid w:val="00187A10"/>
    <w:rsid w:val="00190E3C"/>
    <w:rsid w:val="0019204C"/>
    <w:rsid w:val="00193421"/>
    <w:rsid w:val="001A042F"/>
    <w:rsid w:val="001A0A3B"/>
    <w:rsid w:val="001A16D3"/>
    <w:rsid w:val="001A4E42"/>
    <w:rsid w:val="001A54D0"/>
    <w:rsid w:val="001A563D"/>
    <w:rsid w:val="001A614A"/>
    <w:rsid w:val="001A61A5"/>
    <w:rsid w:val="001A6A39"/>
    <w:rsid w:val="001A7088"/>
    <w:rsid w:val="001B0F43"/>
    <w:rsid w:val="001B2DDE"/>
    <w:rsid w:val="001B43E3"/>
    <w:rsid w:val="001B4A5A"/>
    <w:rsid w:val="001B572D"/>
    <w:rsid w:val="001C2C03"/>
    <w:rsid w:val="001C40A6"/>
    <w:rsid w:val="001C5DF1"/>
    <w:rsid w:val="001D137B"/>
    <w:rsid w:val="001D21E0"/>
    <w:rsid w:val="001D26A1"/>
    <w:rsid w:val="001D6381"/>
    <w:rsid w:val="001D6825"/>
    <w:rsid w:val="001D7805"/>
    <w:rsid w:val="001E0296"/>
    <w:rsid w:val="001E035B"/>
    <w:rsid w:val="001E2163"/>
    <w:rsid w:val="001E22F0"/>
    <w:rsid w:val="001E3B6A"/>
    <w:rsid w:val="001E472B"/>
    <w:rsid w:val="001E4805"/>
    <w:rsid w:val="001E65D6"/>
    <w:rsid w:val="001E71DA"/>
    <w:rsid w:val="001E7FFA"/>
    <w:rsid w:val="001F2FEF"/>
    <w:rsid w:val="001F40FD"/>
    <w:rsid w:val="001F48A6"/>
    <w:rsid w:val="001F497E"/>
    <w:rsid w:val="001F69E9"/>
    <w:rsid w:val="001F7A55"/>
    <w:rsid w:val="002007C8"/>
    <w:rsid w:val="002019BA"/>
    <w:rsid w:val="00203AF7"/>
    <w:rsid w:val="002046AB"/>
    <w:rsid w:val="002049C2"/>
    <w:rsid w:val="00207E07"/>
    <w:rsid w:val="002147CB"/>
    <w:rsid w:val="00214FDB"/>
    <w:rsid w:val="00216613"/>
    <w:rsid w:val="00217423"/>
    <w:rsid w:val="00217A3F"/>
    <w:rsid w:val="00220F9C"/>
    <w:rsid w:val="00222EB9"/>
    <w:rsid w:val="0022362B"/>
    <w:rsid w:val="00223636"/>
    <w:rsid w:val="002236F8"/>
    <w:rsid w:val="00223AE6"/>
    <w:rsid w:val="00225689"/>
    <w:rsid w:val="002259AE"/>
    <w:rsid w:val="00225ED8"/>
    <w:rsid w:val="002262C1"/>
    <w:rsid w:val="00227451"/>
    <w:rsid w:val="00232C76"/>
    <w:rsid w:val="00234759"/>
    <w:rsid w:val="002352CB"/>
    <w:rsid w:val="00236EA7"/>
    <w:rsid w:val="002370FA"/>
    <w:rsid w:val="00237DF1"/>
    <w:rsid w:val="0024193E"/>
    <w:rsid w:val="002419E0"/>
    <w:rsid w:val="0024577F"/>
    <w:rsid w:val="00250C3C"/>
    <w:rsid w:val="002527EA"/>
    <w:rsid w:val="00256AAF"/>
    <w:rsid w:val="0025708E"/>
    <w:rsid w:val="00257308"/>
    <w:rsid w:val="00261934"/>
    <w:rsid w:val="00261C11"/>
    <w:rsid w:val="002632C4"/>
    <w:rsid w:val="00263603"/>
    <w:rsid w:val="00272C7F"/>
    <w:rsid w:val="00274142"/>
    <w:rsid w:val="002744BF"/>
    <w:rsid w:val="002812C3"/>
    <w:rsid w:val="002829B9"/>
    <w:rsid w:val="00282C53"/>
    <w:rsid w:val="00284655"/>
    <w:rsid w:val="00292866"/>
    <w:rsid w:val="00292D7F"/>
    <w:rsid w:val="00293733"/>
    <w:rsid w:val="00293FC5"/>
    <w:rsid w:val="00295BC5"/>
    <w:rsid w:val="00295CA0"/>
    <w:rsid w:val="00295E27"/>
    <w:rsid w:val="0029634E"/>
    <w:rsid w:val="002A488B"/>
    <w:rsid w:val="002B3FBF"/>
    <w:rsid w:val="002B6EFE"/>
    <w:rsid w:val="002C0060"/>
    <w:rsid w:val="002C0076"/>
    <w:rsid w:val="002C0CAE"/>
    <w:rsid w:val="002C1F15"/>
    <w:rsid w:val="002C23BE"/>
    <w:rsid w:val="002C2DC6"/>
    <w:rsid w:val="002C2E6F"/>
    <w:rsid w:val="002C34EF"/>
    <w:rsid w:val="002C3E9A"/>
    <w:rsid w:val="002C4290"/>
    <w:rsid w:val="002C4596"/>
    <w:rsid w:val="002C46CE"/>
    <w:rsid w:val="002C63CA"/>
    <w:rsid w:val="002C6814"/>
    <w:rsid w:val="002C7E79"/>
    <w:rsid w:val="002D02DC"/>
    <w:rsid w:val="002D174C"/>
    <w:rsid w:val="002D1AF3"/>
    <w:rsid w:val="002D2C7E"/>
    <w:rsid w:val="002D30F2"/>
    <w:rsid w:val="002D400C"/>
    <w:rsid w:val="002D46A1"/>
    <w:rsid w:val="002D579D"/>
    <w:rsid w:val="002D5E0D"/>
    <w:rsid w:val="002D6D15"/>
    <w:rsid w:val="002D7545"/>
    <w:rsid w:val="002E3180"/>
    <w:rsid w:val="002E3A66"/>
    <w:rsid w:val="002E3A9E"/>
    <w:rsid w:val="002E5E8B"/>
    <w:rsid w:val="002E6AF7"/>
    <w:rsid w:val="002E6CF6"/>
    <w:rsid w:val="002E77D6"/>
    <w:rsid w:val="002F1A08"/>
    <w:rsid w:val="002F1B64"/>
    <w:rsid w:val="002F36BB"/>
    <w:rsid w:val="002F6E3D"/>
    <w:rsid w:val="002F7091"/>
    <w:rsid w:val="002F767C"/>
    <w:rsid w:val="002F77B4"/>
    <w:rsid w:val="00304112"/>
    <w:rsid w:val="00305387"/>
    <w:rsid w:val="00305BB9"/>
    <w:rsid w:val="003061DC"/>
    <w:rsid w:val="00312824"/>
    <w:rsid w:val="00315400"/>
    <w:rsid w:val="00316293"/>
    <w:rsid w:val="00316C44"/>
    <w:rsid w:val="00317C02"/>
    <w:rsid w:val="0032046D"/>
    <w:rsid w:val="00322C9F"/>
    <w:rsid w:val="00324751"/>
    <w:rsid w:val="00324FD8"/>
    <w:rsid w:val="00326C7E"/>
    <w:rsid w:val="00330BD3"/>
    <w:rsid w:val="00330D76"/>
    <w:rsid w:val="0033150C"/>
    <w:rsid w:val="00331878"/>
    <w:rsid w:val="00331C7B"/>
    <w:rsid w:val="00333380"/>
    <w:rsid w:val="0033380D"/>
    <w:rsid w:val="00334164"/>
    <w:rsid w:val="003403CD"/>
    <w:rsid w:val="00340886"/>
    <w:rsid w:val="00341453"/>
    <w:rsid w:val="00341D7B"/>
    <w:rsid w:val="00342D36"/>
    <w:rsid w:val="00343796"/>
    <w:rsid w:val="00343A56"/>
    <w:rsid w:val="00343A77"/>
    <w:rsid w:val="00343BAB"/>
    <w:rsid w:val="00346254"/>
    <w:rsid w:val="00347417"/>
    <w:rsid w:val="003479C3"/>
    <w:rsid w:val="0035010B"/>
    <w:rsid w:val="00350AEA"/>
    <w:rsid w:val="00350E7D"/>
    <w:rsid w:val="003512CA"/>
    <w:rsid w:val="0035173E"/>
    <w:rsid w:val="003519CC"/>
    <w:rsid w:val="003537D9"/>
    <w:rsid w:val="0035466E"/>
    <w:rsid w:val="00356036"/>
    <w:rsid w:val="00360ECF"/>
    <w:rsid w:val="0036220A"/>
    <w:rsid w:val="00363255"/>
    <w:rsid w:val="00365300"/>
    <w:rsid w:val="003654CB"/>
    <w:rsid w:val="00366B8E"/>
    <w:rsid w:val="00371BC7"/>
    <w:rsid w:val="003733F6"/>
    <w:rsid w:val="00373DFC"/>
    <w:rsid w:val="00374484"/>
    <w:rsid w:val="003760B9"/>
    <w:rsid w:val="00377291"/>
    <w:rsid w:val="003811A3"/>
    <w:rsid w:val="003811B8"/>
    <w:rsid w:val="00384CA2"/>
    <w:rsid w:val="00384FAC"/>
    <w:rsid w:val="0038644A"/>
    <w:rsid w:val="00391624"/>
    <w:rsid w:val="003920A5"/>
    <w:rsid w:val="003935EB"/>
    <w:rsid w:val="00393CE1"/>
    <w:rsid w:val="00396216"/>
    <w:rsid w:val="00396DD0"/>
    <w:rsid w:val="003A01FF"/>
    <w:rsid w:val="003A1953"/>
    <w:rsid w:val="003A49EC"/>
    <w:rsid w:val="003A53AF"/>
    <w:rsid w:val="003A6620"/>
    <w:rsid w:val="003B2922"/>
    <w:rsid w:val="003B3FB0"/>
    <w:rsid w:val="003B46B7"/>
    <w:rsid w:val="003B4791"/>
    <w:rsid w:val="003B5C70"/>
    <w:rsid w:val="003B60EE"/>
    <w:rsid w:val="003B66E2"/>
    <w:rsid w:val="003C0924"/>
    <w:rsid w:val="003C1F37"/>
    <w:rsid w:val="003C240A"/>
    <w:rsid w:val="003C2C99"/>
    <w:rsid w:val="003C3A70"/>
    <w:rsid w:val="003C4474"/>
    <w:rsid w:val="003D01E5"/>
    <w:rsid w:val="003D3089"/>
    <w:rsid w:val="003D31AF"/>
    <w:rsid w:val="003D368C"/>
    <w:rsid w:val="003D3A54"/>
    <w:rsid w:val="003D4492"/>
    <w:rsid w:val="003D4F46"/>
    <w:rsid w:val="003D6211"/>
    <w:rsid w:val="003D6A79"/>
    <w:rsid w:val="003D6BF8"/>
    <w:rsid w:val="003D7656"/>
    <w:rsid w:val="003E22E7"/>
    <w:rsid w:val="003E3BCD"/>
    <w:rsid w:val="003E3D64"/>
    <w:rsid w:val="003E3E30"/>
    <w:rsid w:val="003E41DE"/>
    <w:rsid w:val="003F1613"/>
    <w:rsid w:val="003F32DF"/>
    <w:rsid w:val="003F3CDC"/>
    <w:rsid w:val="003F3F56"/>
    <w:rsid w:val="003F42F4"/>
    <w:rsid w:val="0040094A"/>
    <w:rsid w:val="00401EEF"/>
    <w:rsid w:val="0040214A"/>
    <w:rsid w:val="00404FF4"/>
    <w:rsid w:val="00405871"/>
    <w:rsid w:val="004066D0"/>
    <w:rsid w:val="00412128"/>
    <w:rsid w:val="00412A28"/>
    <w:rsid w:val="00413030"/>
    <w:rsid w:val="004141B2"/>
    <w:rsid w:val="00416422"/>
    <w:rsid w:val="00416A78"/>
    <w:rsid w:val="0042044A"/>
    <w:rsid w:val="00420C64"/>
    <w:rsid w:val="004227C6"/>
    <w:rsid w:val="004238DA"/>
    <w:rsid w:val="00424DE0"/>
    <w:rsid w:val="00427350"/>
    <w:rsid w:val="00430297"/>
    <w:rsid w:val="0043056D"/>
    <w:rsid w:val="004320DD"/>
    <w:rsid w:val="004321A9"/>
    <w:rsid w:val="004321DA"/>
    <w:rsid w:val="00433211"/>
    <w:rsid w:val="004333D4"/>
    <w:rsid w:val="00436BC8"/>
    <w:rsid w:val="00441CC0"/>
    <w:rsid w:val="004434F4"/>
    <w:rsid w:val="004440ED"/>
    <w:rsid w:val="00444D68"/>
    <w:rsid w:val="00445376"/>
    <w:rsid w:val="004508AA"/>
    <w:rsid w:val="00450F5F"/>
    <w:rsid w:val="004515C2"/>
    <w:rsid w:val="0045174E"/>
    <w:rsid w:val="0045388E"/>
    <w:rsid w:val="00456903"/>
    <w:rsid w:val="004611C9"/>
    <w:rsid w:val="004623FE"/>
    <w:rsid w:val="0046305E"/>
    <w:rsid w:val="00464AFC"/>
    <w:rsid w:val="0046657B"/>
    <w:rsid w:val="004743A0"/>
    <w:rsid w:val="00474D68"/>
    <w:rsid w:val="004751F2"/>
    <w:rsid w:val="00475635"/>
    <w:rsid w:val="00476ED5"/>
    <w:rsid w:val="004771CE"/>
    <w:rsid w:val="00481943"/>
    <w:rsid w:val="004824C6"/>
    <w:rsid w:val="00482E96"/>
    <w:rsid w:val="00483B75"/>
    <w:rsid w:val="00486C27"/>
    <w:rsid w:val="00490672"/>
    <w:rsid w:val="00490E6C"/>
    <w:rsid w:val="00493721"/>
    <w:rsid w:val="00493DA4"/>
    <w:rsid w:val="00494C49"/>
    <w:rsid w:val="00494D49"/>
    <w:rsid w:val="00496A0D"/>
    <w:rsid w:val="004A21D2"/>
    <w:rsid w:val="004A43F9"/>
    <w:rsid w:val="004A47CA"/>
    <w:rsid w:val="004A5121"/>
    <w:rsid w:val="004A7D1E"/>
    <w:rsid w:val="004A7D3A"/>
    <w:rsid w:val="004B2B48"/>
    <w:rsid w:val="004B5D73"/>
    <w:rsid w:val="004C04BA"/>
    <w:rsid w:val="004C147F"/>
    <w:rsid w:val="004C15B4"/>
    <w:rsid w:val="004C55FD"/>
    <w:rsid w:val="004C67BE"/>
    <w:rsid w:val="004C7C57"/>
    <w:rsid w:val="004C7C9C"/>
    <w:rsid w:val="004D089A"/>
    <w:rsid w:val="004D0BE9"/>
    <w:rsid w:val="004D34AF"/>
    <w:rsid w:val="004D366F"/>
    <w:rsid w:val="004D43E7"/>
    <w:rsid w:val="004D5667"/>
    <w:rsid w:val="004D6542"/>
    <w:rsid w:val="004D7734"/>
    <w:rsid w:val="004D775F"/>
    <w:rsid w:val="004E02D0"/>
    <w:rsid w:val="004E0821"/>
    <w:rsid w:val="004E1918"/>
    <w:rsid w:val="004E2E43"/>
    <w:rsid w:val="004E36E4"/>
    <w:rsid w:val="004E376E"/>
    <w:rsid w:val="004E432A"/>
    <w:rsid w:val="004E4D1B"/>
    <w:rsid w:val="004E5665"/>
    <w:rsid w:val="004E6164"/>
    <w:rsid w:val="004E63B2"/>
    <w:rsid w:val="004F0C1F"/>
    <w:rsid w:val="004F111F"/>
    <w:rsid w:val="004F1C39"/>
    <w:rsid w:val="004F237F"/>
    <w:rsid w:val="004F29BB"/>
    <w:rsid w:val="004F79D6"/>
    <w:rsid w:val="00500C60"/>
    <w:rsid w:val="005023BA"/>
    <w:rsid w:val="005063B5"/>
    <w:rsid w:val="00507AAB"/>
    <w:rsid w:val="00515409"/>
    <w:rsid w:val="00516C5B"/>
    <w:rsid w:val="00516CCC"/>
    <w:rsid w:val="005178C8"/>
    <w:rsid w:val="00517DAA"/>
    <w:rsid w:val="0052086A"/>
    <w:rsid w:val="005225EF"/>
    <w:rsid w:val="0052278D"/>
    <w:rsid w:val="00523839"/>
    <w:rsid w:val="00523BEF"/>
    <w:rsid w:val="005244E0"/>
    <w:rsid w:val="0052563F"/>
    <w:rsid w:val="00526837"/>
    <w:rsid w:val="00526875"/>
    <w:rsid w:val="00527C55"/>
    <w:rsid w:val="00531918"/>
    <w:rsid w:val="00531DA3"/>
    <w:rsid w:val="00532846"/>
    <w:rsid w:val="00532A6D"/>
    <w:rsid w:val="0053307D"/>
    <w:rsid w:val="005337DE"/>
    <w:rsid w:val="005342C5"/>
    <w:rsid w:val="005347BE"/>
    <w:rsid w:val="00534926"/>
    <w:rsid w:val="005366EE"/>
    <w:rsid w:val="00536B14"/>
    <w:rsid w:val="00541038"/>
    <w:rsid w:val="005410FD"/>
    <w:rsid w:val="00542223"/>
    <w:rsid w:val="0054370B"/>
    <w:rsid w:val="00544172"/>
    <w:rsid w:val="00544403"/>
    <w:rsid w:val="00545BDD"/>
    <w:rsid w:val="005469D5"/>
    <w:rsid w:val="00547600"/>
    <w:rsid w:val="00551368"/>
    <w:rsid w:val="005525B1"/>
    <w:rsid w:val="00553457"/>
    <w:rsid w:val="00555203"/>
    <w:rsid w:val="00555E44"/>
    <w:rsid w:val="00555E97"/>
    <w:rsid w:val="00555FA7"/>
    <w:rsid w:val="0055774C"/>
    <w:rsid w:val="00561A28"/>
    <w:rsid w:val="00563CC2"/>
    <w:rsid w:val="0056678E"/>
    <w:rsid w:val="00566CB7"/>
    <w:rsid w:val="00567810"/>
    <w:rsid w:val="00571228"/>
    <w:rsid w:val="005721F8"/>
    <w:rsid w:val="00572915"/>
    <w:rsid w:val="00572E63"/>
    <w:rsid w:val="00573D2C"/>
    <w:rsid w:val="00574292"/>
    <w:rsid w:val="005748A2"/>
    <w:rsid w:val="0057544B"/>
    <w:rsid w:val="00575E79"/>
    <w:rsid w:val="00577A1F"/>
    <w:rsid w:val="00580A10"/>
    <w:rsid w:val="005818D2"/>
    <w:rsid w:val="00583A1F"/>
    <w:rsid w:val="00584369"/>
    <w:rsid w:val="005860ED"/>
    <w:rsid w:val="00587407"/>
    <w:rsid w:val="0058763A"/>
    <w:rsid w:val="00590420"/>
    <w:rsid w:val="00590EAC"/>
    <w:rsid w:val="005919E5"/>
    <w:rsid w:val="00591C56"/>
    <w:rsid w:val="0059231F"/>
    <w:rsid w:val="00594026"/>
    <w:rsid w:val="00594B3A"/>
    <w:rsid w:val="0059563B"/>
    <w:rsid w:val="00596293"/>
    <w:rsid w:val="00596AC3"/>
    <w:rsid w:val="00597C1D"/>
    <w:rsid w:val="005A07BC"/>
    <w:rsid w:val="005A2EB2"/>
    <w:rsid w:val="005A39A2"/>
    <w:rsid w:val="005A4787"/>
    <w:rsid w:val="005A4FE2"/>
    <w:rsid w:val="005A536B"/>
    <w:rsid w:val="005A6382"/>
    <w:rsid w:val="005A75B8"/>
    <w:rsid w:val="005A7857"/>
    <w:rsid w:val="005B0669"/>
    <w:rsid w:val="005B1C43"/>
    <w:rsid w:val="005B3EEC"/>
    <w:rsid w:val="005B430F"/>
    <w:rsid w:val="005B5FDD"/>
    <w:rsid w:val="005B62D1"/>
    <w:rsid w:val="005C01AE"/>
    <w:rsid w:val="005C1204"/>
    <w:rsid w:val="005C5027"/>
    <w:rsid w:val="005C52F9"/>
    <w:rsid w:val="005C5C82"/>
    <w:rsid w:val="005C5E00"/>
    <w:rsid w:val="005D001C"/>
    <w:rsid w:val="005D03BF"/>
    <w:rsid w:val="005D3B85"/>
    <w:rsid w:val="005D3C78"/>
    <w:rsid w:val="005D5B1E"/>
    <w:rsid w:val="005D5EFF"/>
    <w:rsid w:val="005D63CD"/>
    <w:rsid w:val="005E018B"/>
    <w:rsid w:val="005E3C49"/>
    <w:rsid w:val="005E4D0D"/>
    <w:rsid w:val="005E5294"/>
    <w:rsid w:val="005F01B0"/>
    <w:rsid w:val="005F3381"/>
    <w:rsid w:val="005F3EED"/>
    <w:rsid w:val="005F3EFB"/>
    <w:rsid w:val="005F45A1"/>
    <w:rsid w:val="005F4FD4"/>
    <w:rsid w:val="005F7899"/>
    <w:rsid w:val="006031A7"/>
    <w:rsid w:val="006061BF"/>
    <w:rsid w:val="0061030C"/>
    <w:rsid w:val="00610808"/>
    <w:rsid w:val="006114C0"/>
    <w:rsid w:val="00612642"/>
    <w:rsid w:val="0061356E"/>
    <w:rsid w:val="006160DC"/>
    <w:rsid w:val="00617C69"/>
    <w:rsid w:val="00621E05"/>
    <w:rsid w:val="00622DEA"/>
    <w:rsid w:val="00623687"/>
    <w:rsid w:val="006240A5"/>
    <w:rsid w:val="00625840"/>
    <w:rsid w:val="006260E5"/>
    <w:rsid w:val="00626432"/>
    <w:rsid w:val="006266B3"/>
    <w:rsid w:val="00626D23"/>
    <w:rsid w:val="00631C79"/>
    <w:rsid w:val="0063255A"/>
    <w:rsid w:val="0063393D"/>
    <w:rsid w:val="00633AB9"/>
    <w:rsid w:val="00633BE8"/>
    <w:rsid w:val="00634ABF"/>
    <w:rsid w:val="006355C2"/>
    <w:rsid w:val="00636B51"/>
    <w:rsid w:val="0063733E"/>
    <w:rsid w:val="00641056"/>
    <w:rsid w:val="00641BE8"/>
    <w:rsid w:val="006458FF"/>
    <w:rsid w:val="00646484"/>
    <w:rsid w:val="00646C7C"/>
    <w:rsid w:val="00651173"/>
    <w:rsid w:val="006511C0"/>
    <w:rsid w:val="006544C4"/>
    <w:rsid w:val="00655941"/>
    <w:rsid w:val="00655E45"/>
    <w:rsid w:val="00657179"/>
    <w:rsid w:val="00660C10"/>
    <w:rsid w:val="006620D2"/>
    <w:rsid w:val="00662992"/>
    <w:rsid w:val="006633AC"/>
    <w:rsid w:val="0066342E"/>
    <w:rsid w:val="006650AA"/>
    <w:rsid w:val="00666467"/>
    <w:rsid w:val="00666666"/>
    <w:rsid w:val="006666A6"/>
    <w:rsid w:val="00666F27"/>
    <w:rsid w:val="00667ADC"/>
    <w:rsid w:val="00667B8D"/>
    <w:rsid w:val="00673A53"/>
    <w:rsid w:val="006754BA"/>
    <w:rsid w:val="0067697D"/>
    <w:rsid w:val="006776E3"/>
    <w:rsid w:val="00680A8E"/>
    <w:rsid w:val="00681676"/>
    <w:rsid w:val="0068283D"/>
    <w:rsid w:val="006848DD"/>
    <w:rsid w:val="00686E7E"/>
    <w:rsid w:val="006879CD"/>
    <w:rsid w:val="00687C11"/>
    <w:rsid w:val="00690356"/>
    <w:rsid w:val="00694A39"/>
    <w:rsid w:val="0069513A"/>
    <w:rsid w:val="006A0778"/>
    <w:rsid w:val="006A1D33"/>
    <w:rsid w:val="006A220E"/>
    <w:rsid w:val="006A2364"/>
    <w:rsid w:val="006A3123"/>
    <w:rsid w:val="006A35D3"/>
    <w:rsid w:val="006A4E80"/>
    <w:rsid w:val="006A678F"/>
    <w:rsid w:val="006A69FE"/>
    <w:rsid w:val="006A774A"/>
    <w:rsid w:val="006B1833"/>
    <w:rsid w:val="006B29EA"/>
    <w:rsid w:val="006B3722"/>
    <w:rsid w:val="006B68DB"/>
    <w:rsid w:val="006B7121"/>
    <w:rsid w:val="006C2187"/>
    <w:rsid w:val="006C3109"/>
    <w:rsid w:val="006C3BE1"/>
    <w:rsid w:val="006C40B6"/>
    <w:rsid w:val="006C47DF"/>
    <w:rsid w:val="006C78E9"/>
    <w:rsid w:val="006D08C8"/>
    <w:rsid w:val="006D1B70"/>
    <w:rsid w:val="006D1E90"/>
    <w:rsid w:val="006D506D"/>
    <w:rsid w:val="006D72D3"/>
    <w:rsid w:val="006D7DF1"/>
    <w:rsid w:val="006E050E"/>
    <w:rsid w:val="006E14C8"/>
    <w:rsid w:val="006E1E19"/>
    <w:rsid w:val="006E2364"/>
    <w:rsid w:val="006E2BB0"/>
    <w:rsid w:val="006E3109"/>
    <w:rsid w:val="006E3C47"/>
    <w:rsid w:val="006E5B4B"/>
    <w:rsid w:val="006E6CB5"/>
    <w:rsid w:val="006E6FE9"/>
    <w:rsid w:val="006E797A"/>
    <w:rsid w:val="006E7A4F"/>
    <w:rsid w:val="006F07EB"/>
    <w:rsid w:val="006F1CA2"/>
    <w:rsid w:val="006F1DE5"/>
    <w:rsid w:val="006F42A8"/>
    <w:rsid w:val="006F713E"/>
    <w:rsid w:val="00702352"/>
    <w:rsid w:val="007026C4"/>
    <w:rsid w:val="007026D4"/>
    <w:rsid w:val="007038E5"/>
    <w:rsid w:val="007052BF"/>
    <w:rsid w:val="007118CA"/>
    <w:rsid w:val="0071362F"/>
    <w:rsid w:val="00715422"/>
    <w:rsid w:val="00717BE5"/>
    <w:rsid w:val="007205F3"/>
    <w:rsid w:val="00721854"/>
    <w:rsid w:val="007227EF"/>
    <w:rsid w:val="0072281E"/>
    <w:rsid w:val="007234CA"/>
    <w:rsid w:val="00723591"/>
    <w:rsid w:val="007245D8"/>
    <w:rsid w:val="00725983"/>
    <w:rsid w:val="00725D11"/>
    <w:rsid w:val="00727746"/>
    <w:rsid w:val="00727B33"/>
    <w:rsid w:val="00727FB1"/>
    <w:rsid w:val="00731747"/>
    <w:rsid w:val="00736055"/>
    <w:rsid w:val="007415BC"/>
    <w:rsid w:val="00742304"/>
    <w:rsid w:val="0074460A"/>
    <w:rsid w:val="0075220C"/>
    <w:rsid w:val="007556B5"/>
    <w:rsid w:val="00756200"/>
    <w:rsid w:val="00760C1E"/>
    <w:rsid w:val="00762472"/>
    <w:rsid w:val="00762B11"/>
    <w:rsid w:val="007634D9"/>
    <w:rsid w:val="0076692D"/>
    <w:rsid w:val="00767300"/>
    <w:rsid w:val="00767519"/>
    <w:rsid w:val="00767E13"/>
    <w:rsid w:val="0077268D"/>
    <w:rsid w:val="00772B3D"/>
    <w:rsid w:val="007752DE"/>
    <w:rsid w:val="00775AD7"/>
    <w:rsid w:val="007761B9"/>
    <w:rsid w:val="0078038A"/>
    <w:rsid w:val="00783CFC"/>
    <w:rsid w:val="00784F68"/>
    <w:rsid w:val="00790165"/>
    <w:rsid w:val="00790C61"/>
    <w:rsid w:val="00791620"/>
    <w:rsid w:val="0079723C"/>
    <w:rsid w:val="007A026A"/>
    <w:rsid w:val="007A19ED"/>
    <w:rsid w:val="007A250F"/>
    <w:rsid w:val="007A6472"/>
    <w:rsid w:val="007A674C"/>
    <w:rsid w:val="007A7723"/>
    <w:rsid w:val="007B0532"/>
    <w:rsid w:val="007B0EC2"/>
    <w:rsid w:val="007B22FF"/>
    <w:rsid w:val="007B2A8F"/>
    <w:rsid w:val="007B33D9"/>
    <w:rsid w:val="007B3997"/>
    <w:rsid w:val="007B5D95"/>
    <w:rsid w:val="007C0468"/>
    <w:rsid w:val="007C18A4"/>
    <w:rsid w:val="007C2302"/>
    <w:rsid w:val="007C3308"/>
    <w:rsid w:val="007C359B"/>
    <w:rsid w:val="007C7253"/>
    <w:rsid w:val="007C77D1"/>
    <w:rsid w:val="007D0505"/>
    <w:rsid w:val="007D6776"/>
    <w:rsid w:val="007E06D1"/>
    <w:rsid w:val="007E0928"/>
    <w:rsid w:val="007E1DE9"/>
    <w:rsid w:val="007E52C3"/>
    <w:rsid w:val="007E594E"/>
    <w:rsid w:val="007E5A53"/>
    <w:rsid w:val="007E6417"/>
    <w:rsid w:val="007F0124"/>
    <w:rsid w:val="007F1B39"/>
    <w:rsid w:val="007F2DB7"/>
    <w:rsid w:val="007F4980"/>
    <w:rsid w:val="00801079"/>
    <w:rsid w:val="0080316B"/>
    <w:rsid w:val="0080406C"/>
    <w:rsid w:val="0080468C"/>
    <w:rsid w:val="00804791"/>
    <w:rsid w:val="00804D1A"/>
    <w:rsid w:val="00805442"/>
    <w:rsid w:val="008056D2"/>
    <w:rsid w:val="00805B96"/>
    <w:rsid w:val="00807941"/>
    <w:rsid w:val="008153D5"/>
    <w:rsid w:val="00815447"/>
    <w:rsid w:val="00815E42"/>
    <w:rsid w:val="00815FAB"/>
    <w:rsid w:val="00816E69"/>
    <w:rsid w:val="00817C91"/>
    <w:rsid w:val="00820050"/>
    <w:rsid w:val="00820623"/>
    <w:rsid w:val="00820A36"/>
    <w:rsid w:val="00820E30"/>
    <w:rsid w:val="0082222B"/>
    <w:rsid w:val="00822A2F"/>
    <w:rsid w:val="00823C26"/>
    <w:rsid w:val="00823FBA"/>
    <w:rsid w:val="0082404F"/>
    <w:rsid w:val="008245B0"/>
    <w:rsid w:val="00824C96"/>
    <w:rsid w:val="00824DDA"/>
    <w:rsid w:val="008255A4"/>
    <w:rsid w:val="0082616B"/>
    <w:rsid w:val="00831719"/>
    <w:rsid w:val="00833D54"/>
    <w:rsid w:val="00834EC8"/>
    <w:rsid w:val="00843617"/>
    <w:rsid w:val="0084415B"/>
    <w:rsid w:val="008449ED"/>
    <w:rsid w:val="00844F7B"/>
    <w:rsid w:val="00850DB3"/>
    <w:rsid w:val="00850E17"/>
    <w:rsid w:val="0085268B"/>
    <w:rsid w:val="0085372B"/>
    <w:rsid w:val="008537FD"/>
    <w:rsid w:val="00854673"/>
    <w:rsid w:val="00855465"/>
    <w:rsid w:val="00855EA2"/>
    <w:rsid w:val="00857747"/>
    <w:rsid w:val="00857BAE"/>
    <w:rsid w:val="0086168E"/>
    <w:rsid w:val="00862A97"/>
    <w:rsid w:val="00862E2A"/>
    <w:rsid w:val="008630D7"/>
    <w:rsid w:val="00864896"/>
    <w:rsid w:val="00866CD6"/>
    <w:rsid w:val="00867139"/>
    <w:rsid w:val="00867B82"/>
    <w:rsid w:val="00872E02"/>
    <w:rsid w:val="00874AB6"/>
    <w:rsid w:val="008752B4"/>
    <w:rsid w:val="00875CAC"/>
    <w:rsid w:val="00876F71"/>
    <w:rsid w:val="00877CC6"/>
    <w:rsid w:val="00880867"/>
    <w:rsid w:val="0088117D"/>
    <w:rsid w:val="00883F65"/>
    <w:rsid w:val="008847FB"/>
    <w:rsid w:val="00885825"/>
    <w:rsid w:val="00885AB3"/>
    <w:rsid w:val="00894912"/>
    <w:rsid w:val="00894CDC"/>
    <w:rsid w:val="00895DB0"/>
    <w:rsid w:val="00895EE7"/>
    <w:rsid w:val="0089653D"/>
    <w:rsid w:val="008A2B7E"/>
    <w:rsid w:val="008A4EE1"/>
    <w:rsid w:val="008A6182"/>
    <w:rsid w:val="008B1474"/>
    <w:rsid w:val="008B2B7D"/>
    <w:rsid w:val="008B3D97"/>
    <w:rsid w:val="008B531D"/>
    <w:rsid w:val="008B56E1"/>
    <w:rsid w:val="008B754F"/>
    <w:rsid w:val="008B7B57"/>
    <w:rsid w:val="008B7CFF"/>
    <w:rsid w:val="008C00BC"/>
    <w:rsid w:val="008C312D"/>
    <w:rsid w:val="008C470E"/>
    <w:rsid w:val="008C507B"/>
    <w:rsid w:val="008C6474"/>
    <w:rsid w:val="008C799E"/>
    <w:rsid w:val="008D0D3D"/>
    <w:rsid w:val="008D1BD5"/>
    <w:rsid w:val="008D259B"/>
    <w:rsid w:val="008D3B46"/>
    <w:rsid w:val="008D67F9"/>
    <w:rsid w:val="008D7CA7"/>
    <w:rsid w:val="008E01D9"/>
    <w:rsid w:val="008E119E"/>
    <w:rsid w:val="008E2BC5"/>
    <w:rsid w:val="008E334F"/>
    <w:rsid w:val="008E40AA"/>
    <w:rsid w:val="008E4E5F"/>
    <w:rsid w:val="008E4F08"/>
    <w:rsid w:val="008E57C5"/>
    <w:rsid w:val="008E6661"/>
    <w:rsid w:val="008E7001"/>
    <w:rsid w:val="008E7F6D"/>
    <w:rsid w:val="008F0047"/>
    <w:rsid w:val="008F26A4"/>
    <w:rsid w:val="008F3452"/>
    <w:rsid w:val="008F37F0"/>
    <w:rsid w:val="008F6600"/>
    <w:rsid w:val="008F6867"/>
    <w:rsid w:val="0090010E"/>
    <w:rsid w:val="00900FFD"/>
    <w:rsid w:val="00903165"/>
    <w:rsid w:val="00903C66"/>
    <w:rsid w:val="00904813"/>
    <w:rsid w:val="00907306"/>
    <w:rsid w:val="00910AC9"/>
    <w:rsid w:val="009110BD"/>
    <w:rsid w:val="00911235"/>
    <w:rsid w:val="00912299"/>
    <w:rsid w:val="00913F86"/>
    <w:rsid w:val="00914867"/>
    <w:rsid w:val="00914DDF"/>
    <w:rsid w:val="00915EF8"/>
    <w:rsid w:val="00916DE0"/>
    <w:rsid w:val="009179A8"/>
    <w:rsid w:val="00920B99"/>
    <w:rsid w:val="0092168E"/>
    <w:rsid w:val="009233AA"/>
    <w:rsid w:val="00923720"/>
    <w:rsid w:val="00924027"/>
    <w:rsid w:val="009240FB"/>
    <w:rsid w:val="009308E6"/>
    <w:rsid w:val="009314E1"/>
    <w:rsid w:val="00931867"/>
    <w:rsid w:val="00931C7E"/>
    <w:rsid w:val="009321CC"/>
    <w:rsid w:val="0093317F"/>
    <w:rsid w:val="00933467"/>
    <w:rsid w:val="00933627"/>
    <w:rsid w:val="009356AE"/>
    <w:rsid w:val="00936332"/>
    <w:rsid w:val="0094116E"/>
    <w:rsid w:val="00941576"/>
    <w:rsid w:val="00941996"/>
    <w:rsid w:val="00941ACA"/>
    <w:rsid w:val="009421C4"/>
    <w:rsid w:val="009429F8"/>
    <w:rsid w:val="00945C99"/>
    <w:rsid w:val="0095053E"/>
    <w:rsid w:val="00950F94"/>
    <w:rsid w:val="00952854"/>
    <w:rsid w:val="009534BC"/>
    <w:rsid w:val="00954111"/>
    <w:rsid w:val="00956DD7"/>
    <w:rsid w:val="009578E5"/>
    <w:rsid w:val="00960B59"/>
    <w:rsid w:val="00964C77"/>
    <w:rsid w:val="009663A3"/>
    <w:rsid w:val="00966FE2"/>
    <w:rsid w:val="00970A6B"/>
    <w:rsid w:val="00971F46"/>
    <w:rsid w:val="00973B90"/>
    <w:rsid w:val="00973B9E"/>
    <w:rsid w:val="009745B5"/>
    <w:rsid w:val="009762AD"/>
    <w:rsid w:val="009762E9"/>
    <w:rsid w:val="009773FC"/>
    <w:rsid w:val="0098003C"/>
    <w:rsid w:val="00985B6A"/>
    <w:rsid w:val="009871B8"/>
    <w:rsid w:val="00996D21"/>
    <w:rsid w:val="00997A62"/>
    <w:rsid w:val="009A1EFC"/>
    <w:rsid w:val="009A1F31"/>
    <w:rsid w:val="009A236A"/>
    <w:rsid w:val="009A2C4C"/>
    <w:rsid w:val="009A2E1A"/>
    <w:rsid w:val="009A32A9"/>
    <w:rsid w:val="009A3AAE"/>
    <w:rsid w:val="009A7E4F"/>
    <w:rsid w:val="009B0322"/>
    <w:rsid w:val="009B0625"/>
    <w:rsid w:val="009B1341"/>
    <w:rsid w:val="009B22E7"/>
    <w:rsid w:val="009B3B2A"/>
    <w:rsid w:val="009C091A"/>
    <w:rsid w:val="009C12BF"/>
    <w:rsid w:val="009C341E"/>
    <w:rsid w:val="009C3B81"/>
    <w:rsid w:val="009C42B6"/>
    <w:rsid w:val="009C5512"/>
    <w:rsid w:val="009C5C86"/>
    <w:rsid w:val="009C67DC"/>
    <w:rsid w:val="009C76AC"/>
    <w:rsid w:val="009D00A3"/>
    <w:rsid w:val="009D1554"/>
    <w:rsid w:val="009D1F8B"/>
    <w:rsid w:val="009D2F85"/>
    <w:rsid w:val="009D534B"/>
    <w:rsid w:val="009D5731"/>
    <w:rsid w:val="009D6644"/>
    <w:rsid w:val="009D6FBD"/>
    <w:rsid w:val="009E1487"/>
    <w:rsid w:val="009E5EE4"/>
    <w:rsid w:val="009E6F57"/>
    <w:rsid w:val="009E7477"/>
    <w:rsid w:val="009F0628"/>
    <w:rsid w:val="009F276C"/>
    <w:rsid w:val="009F2818"/>
    <w:rsid w:val="009F630B"/>
    <w:rsid w:val="009F6E21"/>
    <w:rsid w:val="00A004F0"/>
    <w:rsid w:val="00A0091C"/>
    <w:rsid w:val="00A02B2F"/>
    <w:rsid w:val="00A032AF"/>
    <w:rsid w:val="00A04E87"/>
    <w:rsid w:val="00A05102"/>
    <w:rsid w:val="00A13D48"/>
    <w:rsid w:val="00A1402C"/>
    <w:rsid w:val="00A162B7"/>
    <w:rsid w:val="00A16C8A"/>
    <w:rsid w:val="00A16F66"/>
    <w:rsid w:val="00A20831"/>
    <w:rsid w:val="00A2089C"/>
    <w:rsid w:val="00A22685"/>
    <w:rsid w:val="00A23244"/>
    <w:rsid w:val="00A235CD"/>
    <w:rsid w:val="00A24C25"/>
    <w:rsid w:val="00A24EE4"/>
    <w:rsid w:val="00A257CC"/>
    <w:rsid w:val="00A2589F"/>
    <w:rsid w:val="00A27248"/>
    <w:rsid w:val="00A3085A"/>
    <w:rsid w:val="00A326F4"/>
    <w:rsid w:val="00A36C20"/>
    <w:rsid w:val="00A3721C"/>
    <w:rsid w:val="00A373F5"/>
    <w:rsid w:val="00A4060C"/>
    <w:rsid w:val="00A407CA"/>
    <w:rsid w:val="00A41372"/>
    <w:rsid w:val="00A42886"/>
    <w:rsid w:val="00A4308A"/>
    <w:rsid w:val="00A43340"/>
    <w:rsid w:val="00A441EF"/>
    <w:rsid w:val="00A44BF0"/>
    <w:rsid w:val="00A4556B"/>
    <w:rsid w:val="00A462DA"/>
    <w:rsid w:val="00A46718"/>
    <w:rsid w:val="00A50D6B"/>
    <w:rsid w:val="00A515C6"/>
    <w:rsid w:val="00A540AC"/>
    <w:rsid w:val="00A54C7D"/>
    <w:rsid w:val="00A54CD0"/>
    <w:rsid w:val="00A5608A"/>
    <w:rsid w:val="00A5710F"/>
    <w:rsid w:val="00A612EF"/>
    <w:rsid w:val="00A6288A"/>
    <w:rsid w:val="00A7459E"/>
    <w:rsid w:val="00A74A39"/>
    <w:rsid w:val="00A75EBE"/>
    <w:rsid w:val="00A7612B"/>
    <w:rsid w:val="00A77928"/>
    <w:rsid w:val="00A812D0"/>
    <w:rsid w:val="00A81F6F"/>
    <w:rsid w:val="00A8245A"/>
    <w:rsid w:val="00A82B50"/>
    <w:rsid w:val="00A83B18"/>
    <w:rsid w:val="00A8403B"/>
    <w:rsid w:val="00A84619"/>
    <w:rsid w:val="00A848FC"/>
    <w:rsid w:val="00A858C5"/>
    <w:rsid w:val="00A903D5"/>
    <w:rsid w:val="00A915B7"/>
    <w:rsid w:val="00A931E9"/>
    <w:rsid w:val="00A93E84"/>
    <w:rsid w:val="00A94C07"/>
    <w:rsid w:val="00A97004"/>
    <w:rsid w:val="00AA1A2F"/>
    <w:rsid w:val="00AA1D0F"/>
    <w:rsid w:val="00AA521E"/>
    <w:rsid w:val="00AA5C60"/>
    <w:rsid w:val="00AA63C6"/>
    <w:rsid w:val="00AA6884"/>
    <w:rsid w:val="00AA7D60"/>
    <w:rsid w:val="00AB2666"/>
    <w:rsid w:val="00AB31B4"/>
    <w:rsid w:val="00AB3F30"/>
    <w:rsid w:val="00AB4045"/>
    <w:rsid w:val="00AB4B88"/>
    <w:rsid w:val="00AB51D8"/>
    <w:rsid w:val="00AB59C1"/>
    <w:rsid w:val="00AC1A20"/>
    <w:rsid w:val="00AC1B28"/>
    <w:rsid w:val="00AC2B20"/>
    <w:rsid w:val="00AC30B8"/>
    <w:rsid w:val="00AC3A03"/>
    <w:rsid w:val="00AC41BB"/>
    <w:rsid w:val="00AC5FDD"/>
    <w:rsid w:val="00AC6DF4"/>
    <w:rsid w:val="00AC6DF6"/>
    <w:rsid w:val="00AC6F62"/>
    <w:rsid w:val="00AC7868"/>
    <w:rsid w:val="00AD0B63"/>
    <w:rsid w:val="00AD2A91"/>
    <w:rsid w:val="00AD776D"/>
    <w:rsid w:val="00AE140F"/>
    <w:rsid w:val="00AE1BBE"/>
    <w:rsid w:val="00AE1EA6"/>
    <w:rsid w:val="00AE2517"/>
    <w:rsid w:val="00AE3A7A"/>
    <w:rsid w:val="00AE4F79"/>
    <w:rsid w:val="00AE631D"/>
    <w:rsid w:val="00AF107C"/>
    <w:rsid w:val="00AF1240"/>
    <w:rsid w:val="00AF31C5"/>
    <w:rsid w:val="00AF3418"/>
    <w:rsid w:val="00AF5833"/>
    <w:rsid w:val="00AF62E6"/>
    <w:rsid w:val="00AF631B"/>
    <w:rsid w:val="00AF6CC2"/>
    <w:rsid w:val="00AF6FC5"/>
    <w:rsid w:val="00B02887"/>
    <w:rsid w:val="00B02FCC"/>
    <w:rsid w:val="00B03B61"/>
    <w:rsid w:val="00B04D87"/>
    <w:rsid w:val="00B05860"/>
    <w:rsid w:val="00B06949"/>
    <w:rsid w:val="00B1094A"/>
    <w:rsid w:val="00B11ADF"/>
    <w:rsid w:val="00B17BD5"/>
    <w:rsid w:val="00B20798"/>
    <w:rsid w:val="00B20EE4"/>
    <w:rsid w:val="00B22075"/>
    <w:rsid w:val="00B2230F"/>
    <w:rsid w:val="00B22EDA"/>
    <w:rsid w:val="00B2330F"/>
    <w:rsid w:val="00B25D11"/>
    <w:rsid w:val="00B25F38"/>
    <w:rsid w:val="00B309C1"/>
    <w:rsid w:val="00B3190B"/>
    <w:rsid w:val="00B330CF"/>
    <w:rsid w:val="00B341E7"/>
    <w:rsid w:val="00B4253C"/>
    <w:rsid w:val="00B434A4"/>
    <w:rsid w:val="00B4483D"/>
    <w:rsid w:val="00B454A3"/>
    <w:rsid w:val="00B4742B"/>
    <w:rsid w:val="00B50C8B"/>
    <w:rsid w:val="00B51F2B"/>
    <w:rsid w:val="00B54917"/>
    <w:rsid w:val="00B559A3"/>
    <w:rsid w:val="00B55EE8"/>
    <w:rsid w:val="00B575D4"/>
    <w:rsid w:val="00B6598C"/>
    <w:rsid w:val="00B77C01"/>
    <w:rsid w:val="00B77F0C"/>
    <w:rsid w:val="00B80995"/>
    <w:rsid w:val="00B80E75"/>
    <w:rsid w:val="00B80FD7"/>
    <w:rsid w:val="00B832C0"/>
    <w:rsid w:val="00B835FF"/>
    <w:rsid w:val="00B861A5"/>
    <w:rsid w:val="00B906E8"/>
    <w:rsid w:val="00B918D0"/>
    <w:rsid w:val="00B91BB8"/>
    <w:rsid w:val="00B93943"/>
    <w:rsid w:val="00B97911"/>
    <w:rsid w:val="00B97BF8"/>
    <w:rsid w:val="00B97D13"/>
    <w:rsid w:val="00BA0BA2"/>
    <w:rsid w:val="00BA2315"/>
    <w:rsid w:val="00BA2AB5"/>
    <w:rsid w:val="00BA4546"/>
    <w:rsid w:val="00BA4964"/>
    <w:rsid w:val="00BA7023"/>
    <w:rsid w:val="00BA7C5B"/>
    <w:rsid w:val="00BA7F8D"/>
    <w:rsid w:val="00BB02A9"/>
    <w:rsid w:val="00BB177D"/>
    <w:rsid w:val="00BB37EA"/>
    <w:rsid w:val="00BB434F"/>
    <w:rsid w:val="00BB4478"/>
    <w:rsid w:val="00BB5901"/>
    <w:rsid w:val="00BC04FE"/>
    <w:rsid w:val="00BC076A"/>
    <w:rsid w:val="00BC2286"/>
    <w:rsid w:val="00BC2470"/>
    <w:rsid w:val="00BC4111"/>
    <w:rsid w:val="00BC4CCA"/>
    <w:rsid w:val="00BC5BC5"/>
    <w:rsid w:val="00BD0685"/>
    <w:rsid w:val="00BD0F72"/>
    <w:rsid w:val="00BD1DC7"/>
    <w:rsid w:val="00BD1EFF"/>
    <w:rsid w:val="00BD51C4"/>
    <w:rsid w:val="00BD5A46"/>
    <w:rsid w:val="00BD6AE3"/>
    <w:rsid w:val="00BE0ABB"/>
    <w:rsid w:val="00BE2CCB"/>
    <w:rsid w:val="00BE3951"/>
    <w:rsid w:val="00BE3F30"/>
    <w:rsid w:val="00BE4929"/>
    <w:rsid w:val="00BE6ADA"/>
    <w:rsid w:val="00BE7DD8"/>
    <w:rsid w:val="00BF2B3B"/>
    <w:rsid w:val="00BF2C3E"/>
    <w:rsid w:val="00BF6369"/>
    <w:rsid w:val="00BF714F"/>
    <w:rsid w:val="00BF7DA8"/>
    <w:rsid w:val="00C00032"/>
    <w:rsid w:val="00C001BB"/>
    <w:rsid w:val="00C009FF"/>
    <w:rsid w:val="00C013BB"/>
    <w:rsid w:val="00C0213F"/>
    <w:rsid w:val="00C026AF"/>
    <w:rsid w:val="00C033E8"/>
    <w:rsid w:val="00C03BE6"/>
    <w:rsid w:val="00C067FC"/>
    <w:rsid w:val="00C110FE"/>
    <w:rsid w:val="00C12AE2"/>
    <w:rsid w:val="00C14515"/>
    <w:rsid w:val="00C14DC6"/>
    <w:rsid w:val="00C15EF0"/>
    <w:rsid w:val="00C17300"/>
    <w:rsid w:val="00C21404"/>
    <w:rsid w:val="00C22A90"/>
    <w:rsid w:val="00C249F5"/>
    <w:rsid w:val="00C24E27"/>
    <w:rsid w:val="00C250E5"/>
    <w:rsid w:val="00C2718E"/>
    <w:rsid w:val="00C30339"/>
    <w:rsid w:val="00C310AC"/>
    <w:rsid w:val="00C33229"/>
    <w:rsid w:val="00C339BF"/>
    <w:rsid w:val="00C3409A"/>
    <w:rsid w:val="00C34980"/>
    <w:rsid w:val="00C362EB"/>
    <w:rsid w:val="00C36731"/>
    <w:rsid w:val="00C36A64"/>
    <w:rsid w:val="00C4234A"/>
    <w:rsid w:val="00C42605"/>
    <w:rsid w:val="00C446F6"/>
    <w:rsid w:val="00C4552E"/>
    <w:rsid w:val="00C50ED7"/>
    <w:rsid w:val="00C5151B"/>
    <w:rsid w:val="00C535CB"/>
    <w:rsid w:val="00C572C9"/>
    <w:rsid w:val="00C6138F"/>
    <w:rsid w:val="00C61656"/>
    <w:rsid w:val="00C63DCB"/>
    <w:rsid w:val="00C64EC1"/>
    <w:rsid w:val="00C6535C"/>
    <w:rsid w:val="00C657EF"/>
    <w:rsid w:val="00C664D6"/>
    <w:rsid w:val="00C67E91"/>
    <w:rsid w:val="00C7024A"/>
    <w:rsid w:val="00C705F7"/>
    <w:rsid w:val="00C71968"/>
    <w:rsid w:val="00C71AD7"/>
    <w:rsid w:val="00C71ADA"/>
    <w:rsid w:val="00C73C00"/>
    <w:rsid w:val="00C774BC"/>
    <w:rsid w:val="00C80D03"/>
    <w:rsid w:val="00C83CC9"/>
    <w:rsid w:val="00C84598"/>
    <w:rsid w:val="00C85290"/>
    <w:rsid w:val="00C856E9"/>
    <w:rsid w:val="00C87263"/>
    <w:rsid w:val="00C901EF"/>
    <w:rsid w:val="00C913DD"/>
    <w:rsid w:val="00C914F9"/>
    <w:rsid w:val="00C928F5"/>
    <w:rsid w:val="00C93BF2"/>
    <w:rsid w:val="00C94C1F"/>
    <w:rsid w:val="00C95F10"/>
    <w:rsid w:val="00C979BB"/>
    <w:rsid w:val="00CA125B"/>
    <w:rsid w:val="00CA2ED5"/>
    <w:rsid w:val="00CB35DE"/>
    <w:rsid w:val="00CB6317"/>
    <w:rsid w:val="00CB7303"/>
    <w:rsid w:val="00CC19FF"/>
    <w:rsid w:val="00CC1FC7"/>
    <w:rsid w:val="00CC2BE7"/>
    <w:rsid w:val="00CC3A9B"/>
    <w:rsid w:val="00CC594D"/>
    <w:rsid w:val="00CC5C81"/>
    <w:rsid w:val="00CC6049"/>
    <w:rsid w:val="00CC6188"/>
    <w:rsid w:val="00CC6545"/>
    <w:rsid w:val="00CC66A6"/>
    <w:rsid w:val="00CC6DD8"/>
    <w:rsid w:val="00CD031C"/>
    <w:rsid w:val="00CD0FA5"/>
    <w:rsid w:val="00CD1247"/>
    <w:rsid w:val="00CD2BA8"/>
    <w:rsid w:val="00CD55C9"/>
    <w:rsid w:val="00CD5DF4"/>
    <w:rsid w:val="00CD66E3"/>
    <w:rsid w:val="00CD7275"/>
    <w:rsid w:val="00CE02F8"/>
    <w:rsid w:val="00CE05F1"/>
    <w:rsid w:val="00CE164E"/>
    <w:rsid w:val="00CE224F"/>
    <w:rsid w:val="00CE2719"/>
    <w:rsid w:val="00CE2E28"/>
    <w:rsid w:val="00CE4C0F"/>
    <w:rsid w:val="00CE686D"/>
    <w:rsid w:val="00CE727C"/>
    <w:rsid w:val="00CF02B1"/>
    <w:rsid w:val="00CF15A2"/>
    <w:rsid w:val="00CF2E00"/>
    <w:rsid w:val="00CF38E7"/>
    <w:rsid w:val="00CF3A2A"/>
    <w:rsid w:val="00CF5268"/>
    <w:rsid w:val="00CF66E1"/>
    <w:rsid w:val="00CF7D30"/>
    <w:rsid w:val="00D002B0"/>
    <w:rsid w:val="00D012C2"/>
    <w:rsid w:val="00D0173E"/>
    <w:rsid w:val="00D01FF0"/>
    <w:rsid w:val="00D044ED"/>
    <w:rsid w:val="00D04661"/>
    <w:rsid w:val="00D04B58"/>
    <w:rsid w:val="00D05214"/>
    <w:rsid w:val="00D05778"/>
    <w:rsid w:val="00D05CF7"/>
    <w:rsid w:val="00D10095"/>
    <w:rsid w:val="00D108C3"/>
    <w:rsid w:val="00D10BA6"/>
    <w:rsid w:val="00D12993"/>
    <w:rsid w:val="00D14A5C"/>
    <w:rsid w:val="00D14B31"/>
    <w:rsid w:val="00D154C8"/>
    <w:rsid w:val="00D15B76"/>
    <w:rsid w:val="00D15FBE"/>
    <w:rsid w:val="00D20411"/>
    <w:rsid w:val="00D20723"/>
    <w:rsid w:val="00D219A6"/>
    <w:rsid w:val="00D21ADB"/>
    <w:rsid w:val="00D24ECF"/>
    <w:rsid w:val="00D259E6"/>
    <w:rsid w:val="00D25C3E"/>
    <w:rsid w:val="00D271E5"/>
    <w:rsid w:val="00D2784E"/>
    <w:rsid w:val="00D31499"/>
    <w:rsid w:val="00D33073"/>
    <w:rsid w:val="00D33D9A"/>
    <w:rsid w:val="00D34333"/>
    <w:rsid w:val="00D373B3"/>
    <w:rsid w:val="00D374C1"/>
    <w:rsid w:val="00D37DF7"/>
    <w:rsid w:val="00D40F50"/>
    <w:rsid w:val="00D41B28"/>
    <w:rsid w:val="00D41FB0"/>
    <w:rsid w:val="00D42CCC"/>
    <w:rsid w:val="00D43882"/>
    <w:rsid w:val="00D4539D"/>
    <w:rsid w:val="00D46C18"/>
    <w:rsid w:val="00D471D6"/>
    <w:rsid w:val="00D471DD"/>
    <w:rsid w:val="00D47922"/>
    <w:rsid w:val="00D5199F"/>
    <w:rsid w:val="00D534FB"/>
    <w:rsid w:val="00D56CE8"/>
    <w:rsid w:val="00D6265F"/>
    <w:rsid w:val="00D62D87"/>
    <w:rsid w:val="00D6311E"/>
    <w:rsid w:val="00D6374C"/>
    <w:rsid w:val="00D63977"/>
    <w:rsid w:val="00D639A6"/>
    <w:rsid w:val="00D63A2E"/>
    <w:rsid w:val="00D65692"/>
    <w:rsid w:val="00D67923"/>
    <w:rsid w:val="00D70A13"/>
    <w:rsid w:val="00D7107D"/>
    <w:rsid w:val="00D724B3"/>
    <w:rsid w:val="00D72F86"/>
    <w:rsid w:val="00D7385C"/>
    <w:rsid w:val="00D77AF0"/>
    <w:rsid w:val="00D80C77"/>
    <w:rsid w:val="00D81CAA"/>
    <w:rsid w:val="00D82E11"/>
    <w:rsid w:val="00D834CC"/>
    <w:rsid w:val="00D83913"/>
    <w:rsid w:val="00D83AD6"/>
    <w:rsid w:val="00D866C2"/>
    <w:rsid w:val="00D87503"/>
    <w:rsid w:val="00D876F4"/>
    <w:rsid w:val="00D877C6"/>
    <w:rsid w:val="00D879AA"/>
    <w:rsid w:val="00D87AE8"/>
    <w:rsid w:val="00D9291C"/>
    <w:rsid w:val="00D92E00"/>
    <w:rsid w:val="00D94079"/>
    <w:rsid w:val="00D97A46"/>
    <w:rsid w:val="00DA08A4"/>
    <w:rsid w:val="00DA2DD5"/>
    <w:rsid w:val="00DA3F4C"/>
    <w:rsid w:val="00DA403E"/>
    <w:rsid w:val="00DA6288"/>
    <w:rsid w:val="00DA782A"/>
    <w:rsid w:val="00DB2406"/>
    <w:rsid w:val="00DB2413"/>
    <w:rsid w:val="00DB3783"/>
    <w:rsid w:val="00DB448E"/>
    <w:rsid w:val="00DB78CD"/>
    <w:rsid w:val="00DB7CDD"/>
    <w:rsid w:val="00DC4A61"/>
    <w:rsid w:val="00DC725A"/>
    <w:rsid w:val="00DC7C88"/>
    <w:rsid w:val="00DD4821"/>
    <w:rsid w:val="00DD4988"/>
    <w:rsid w:val="00DD4A00"/>
    <w:rsid w:val="00DD4AF4"/>
    <w:rsid w:val="00DD50A7"/>
    <w:rsid w:val="00DD5125"/>
    <w:rsid w:val="00DD5F34"/>
    <w:rsid w:val="00DD6B2C"/>
    <w:rsid w:val="00DD7D24"/>
    <w:rsid w:val="00DE01FC"/>
    <w:rsid w:val="00DE2BAB"/>
    <w:rsid w:val="00DE54EA"/>
    <w:rsid w:val="00DE5558"/>
    <w:rsid w:val="00DE5E0B"/>
    <w:rsid w:val="00DE7373"/>
    <w:rsid w:val="00DF0BD9"/>
    <w:rsid w:val="00DF11D6"/>
    <w:rsid w:val="00DF13FD"/>
    <w:rsid w:val="00DF2761"/>
    <w:rsid w:val="00DF301D"/>
    <w:rsid w:val="00DF3AB6"/>
    <w:rsid w:val="00DF7BDB"/>
    <w:rsid w:val="00E01DBE"/>
    <w:rsid w:val="00E030F1"/>
    <w:rsid w:val="00E04EB8"/>
    <w:rsid w:val="00E05D00"/>
    <w:rsid w:val="00E11351"/>
    <w:rsid w:val="00E13687"/>
    <w:rsid w:val="00E14EB2"/>
    <w:rsid w:val="00E217E0"/>
    <w:rsid w:val="00E226EA"/>
    <w:rsid w:val="00E22978"/>
    <w:rsid w:val="00E22C31"/>
    <w:rsid w:val="00E23433"/>
    <w:rsid w:val="00E252A7"/>
    <w:rsid w:val="00E300C6"/>
    <w:rsid w:val="00E303F1"/>
    <w:rsid w:val="00E30BE7"/>
    <w:rsid w:val="00E321B2"/>
    <w:rsid w:val="00E336FF"/>
    <w:rsid w:val="00E33B47"/>
    <w:rsid w:val="00E33CBE"/>
    <w:rsid w:val="00E33F02"/>
    <w:rsid w:val="00E356D5"/>
    <w:rsid w:val="00E41966"/>
    <w:rsid w:val="00E41C6A"/>
    <w:rsid w:val="00E429DE"/>
    <w:rsid w:val="00E440DD"/>
    <w:rsid w:val="00E44504"/>
    <w:rsid w:val="00E4513B"/>
    <w:rsid w:val="00E50408"/>
    <w:rsid w:val="00E51971"/>
    <w:rsid w:val="00E51C4D"/>
    <w:rsid w:val="00E522C8"/>
    <w:rsid w:val="00E52764"/>
    <w:rsid w:val="00E64585"/>
    <w:rsid w:val="00E6480D"/>
    <w:rsid w:val="00E65163"/>
    <w:rsid w:val="00E66210"/>
    <w:rsid w:val="00E676A5"/>
    <w:rsid w:val="00E677DE"/>
    <w:rsid w:val="00E7040A"/>
    <w:rsid w:val="00E7207D"/>
    <w:rsid w:val="00E74A8F"/>
    <w:rsid w:val="00E75613"/>
    <w:rsid w:val="00E75BF8"/>
    <w:rsid w:val="00E77857"/>
    <w:rsid w:val="00E801BA"/>
    <w:rsid w:val="00E805AE"/>
    <w:rsid w:val="00E807E2"/>
    <w:rsid w:val="00E82D3D"/>
    <w:rsid w:val="00E83DE2"/>
    <w:rsid w:val="00E8527F"/>
    <w:rsid w:val="00E85ED6"/>
    <w:rsid w:val="00E87E35"/>
    <w:rsid w:val="00E90345"/>
    <w:rsid w:val="00E90A77"/>
    <w:rsid w:val="00E912DA"/>
    <w:rsid w:val="00E92139"/>
    <w:rsid w:val="00E92539"/>
    <w:rsid w:val="00E934D2"/>
    <w:rsid w:val="00E97C6D"/>
    <w:rsid w:val="00EA336C"/>
    <w:rsid w:val="00EA33B7"/>
    <w:rsid w:val="00EA6D8B"/>
    <w:rsid w:val="00EA7498"/>
    <w:rsid w:val="00EB0594"/>
    <w:rsid w:val="00EB1699"/>
    <w:rsid w:val="00EB186B"/>
    <w:rsid w:val="00EB1C6C"/>
    <w:rsid w:val="00EB2789"/>
    <w:rsid w:val="00EB7391"/>
    <w:rsid w:val="00EB7651"/>
    <w:rsid w:val="00EB7D24"/>
    <w:rsid w:val="00EC08E4"/>
    <w:rsid w:val="00EC175E"/>
    <w:rsid w:val="00EC3B2D"/>
    <w:rsid w:val="00EC4CDE"/>
    <w:rsid w:val="00EC6DB5"/>
    <w:rsid w:val="00EC6F94"/>
    <w:rsid w:val="00ED0DC5"/>
    <w:rsid w:val="00ED1933"/>
    <w:rsid w:val="00ED2254"/>
    <w:rsid w:val="00ED2B37"/>
    <w:rsid w:val="00ED3694"/>
    <w:rsid w:val="00ED557C"/>
    <w:rsid w:val="00ED6157"/>
    <w:rsid w:val="00ED66BE"/>
    <w:rsid w:val="00ED6DB3"/>
    <w:rsid w:val="00ED73E9"/>
    <w:rsid w:val="00EE08A5"/>
    <w:rsid w:val="00EE35C2"/>
    <w:rsid w:val="00EE4D3C"/>
    <w:rsid w:val="00EE7B41"/>
    <w:rsid w:val="00EE7C53"/>
    <w:rsid w:val="00EF0A13"/>
    <w:rsid w:val="00EF1277"/>
    <w:rsid w:val="00EF25DD"/>
    <w:rsid w:val="00EF3FAF"/>
    <w:rsid w:val="00EF518C"/>
    <w:rsid w:val="00EF5773"/>
    <w:rsid w:val="00EF608B"/>
    <w:rsid w:val="00EF64E6"/>
    <w:rsid w:val="00EF6CDB"/>
    <w:rsid w:val="00F015BC"/>
    <w:rsid w:val="00F026F7"/>
    <w:rsid w:val="00F077A3"/>
    <w:rsid w:val="00F10BD1"/>
    <w:rsid w:val="00F10D18"/>
    <w:rsid w:val="00F115CA"/>
    <w:rsid w:val="00F143D2"/>
    <w:rsid w:val="00F17D1B"/>
    <w:rsid w:val="00F20B7F"/>
    <w:rsid w:val="00F20EA1"/>
    <w:rsid w:val="00F2122C"/>
    <w:rsid w:val="00F2335E"/>
    <w:rsid w:val="00F2403D"/>
    <w:rsid w:val="00F24719"/>
    <w:rsid w:val="00F30F57"/>
    <w:rsid w:val="00F317B5"/>
    <w:rsid w:val="00F325DF"/>
    <w:rsid w:val="00F350E1"/>
    <w:rsid w:val="00F35473"/>
    <w:rsid w:val="00F36912"/>
    <w:rsid w:val="00F373A9"/>
    <w:rsid w:val="00F406AE"/>
    <w:rsid w:val="00F41AC3"/>
    <w:rsid w:val="00F42096"/>
    <w:rsid w:val="00F42343"/>
    <w:rsid w:val="00F42B66"/>
    <w:rsid w:val="00F4379A"/>
    <w:rsid w:val="00F44C23"/>
    <w:rsid w:val="00F450A5"/>
    <w:rsid w:val="00F465AE"/>
    <w:rsid w:val="00F46B93"/>
    <w:rsid w:val="00F479B3"/>
    <w:rsid w:val="00F501B4"/>
    <w:rsid w:val="00F50C4D"/>
    <w:rsid w:val="00F56167"/>
    <w:rsid w:val="00F56BE0"/>
    <w:rsid w:val="00F62D64"/>
    <w:rsid w:val="00F6360B"/>
    <w:rsid w:val="00F637E5"/>
    <w:rsid w:val="00F64399"/>
    <w:rsid w:val="00F647CC"/>
    <w:rsid w:val="00F738F2"/>
    <w:rsid w:val="00F73DE1"/>
    <w:rsid w:val="00F77E58"/>
    <w:rsid w:val="00F81AE6"/>
    <w:rsid w:val="00F825B7"/>
    <w:rsid w:val="00F83026"/>
    <w:rsid w:val="00F83100"/>
    <w:rsid w:val="00F84747"/>
    <w:rsid w:val="00F85D4E"/>
    <w:rsid w:val="00F85E21"/>
    <w:rsid w:val="00F86311"/>
    <w:rsid w:val="00F906FE"/>
    <w:rsid w:val="00F91685"/>
    <w:rsid w:val="00F9177D"/>
    <w:rsid w:val="00F91E6C"/>
    <w:rsid w:val="00F92A3C"/>
    <w:rsid w:val="00F96749"/>
    <w:rsid w:val="00FA1845"/>
    <w:rsid w:val="00FA1CE8"/>
    <w:rsid w:val="00FA4178"/>
    <w:rsid w:val="00FA4459"/>
    <w:rsid w:val="00FA60B0"/>
    <w:rsid w:val="00FB0142"/>
    <w:rsid w:val="00FB13DA"/>
    <w:rsid w:val="00FB1D2D"/>
    <w:rsid w:val="00FB6F1B"/>
    <w:rsid w:val="00FC089C"/>
    <w:rsid w:val="00FC2C85"/>
    <w:rsid w:val="00FC3905"/>
    <w:rsid w:val="00FC46B8"/>
    <w:rsid w:val="00FC5380"/>
    <w:rsid w:val="00FC59CE"/>
    <w:rsid w:val="00FC716F"/>
    <w:rsid w:val="00FD167C"/>
    <w:rsid w:val="00FD1D9E"/>
    <w:rsid w:val="00FD27A2"/>
    <w:rsid w:val="00FD287A"/>
    <w:rsid w:val="00FD3D60"/>
    <w:rsid w:val="00FD3DB2"/>
    <w:rsid w:val="00FD6DF1"/>
    <w:rsid w:val="00FE0C1D"/>
    <w:rsid w:val="00FE1870"/>
    <w:rsid w:val="00FE1884"/>
    <w:rsid w:val="00FE2E5A"/>
    <w:rsid w:val="00FE3355"/>
    <w:rsid w:val="00FE45AB"/>
    <w:rsid w:val="00FE5567"/>
    <w:rsid w:val="00FE653A"/>
    <w:rsid w:val="00FE759C"/>
    <w:rsid w:val="00FF1E9D"/>
    <w:rsid w:val="00FF2FE3"/>
    <w:rsid w:val="00FF3B76"/>
    <w:rsid w:val="00FF4852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00A3"/>
  </w:style>
  <w:style w:type="paragraph" w:customStyle="1" w:styleId="Default">
    <w:name w:val="Default"/>
    <w:rsid w:val="00C94C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571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00A3"/>
  </w:style>
  <w:style w:type="paragraph" w:customStyle="1" w:styleId="Default">
    <w:name w:val="Default"/>
    <w:rsid w:val="00C94C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571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4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lipelga@mail.ru" TargetMode="External"/><Relationship Id="rId5" Type="http://schemas.openxmlformats.org/officeDocument/2006/relationships/hyperlink" Target="mailto:altavista09@mail.ru" TargetMode="External"/><Relationship Id="rId4" Type="http://schemas.openxmlformats.org/officeDocument/2006/relationships/hyperlink" Target="http://kostjunin.ru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</TotalTime>
  <Pages>12</Pages>
  <Words>2504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Кабинет18</dc:creator>
  <cp:keywords/>
  <dc:description/>
  <cp:lastModifiedBy>User</cp:lastModifiedBy>
  <cp:revision>14</cp:revision>
  <dcterms:created xsi:type="dcterms:W3CDTF">2016-02-18T14:17:00Z</dcterms:created>
  <dcterms:modified xsi:type="dcterms:W3CDTF">2016-08-27T08:16:00Z</dcterms:modified>
</cp:coreProperties>
</file>