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FF" w:rsidRPr="00984DFF" w:rsidRDefault="00984DFF" w:rsidP="00984DF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«Полянская средняя общеобразовательная школа» Спасского района РТ</w:t>
      </w:r>
    </w:p>
    <w:p w:rsidR="00984DFF" w:rsidRDefault="00984DFF" w:rsidP="00984DFF">
      <w:pPr>
        <w:ind w:firstLine="567"/>
        <w:jc w:val="center"/>
        <w:rPr>
          <w:b/>
          <w:sz w:val="56"/>
          <w:szCs w:val="56"/>
        </w:rPr>
      </w:pPr>
    </w:p>
    <w:p w:rsidR="00984DFF" w:rsidRDefault="00984DFF" w:rsidP="00984DFF">
      <w:pPr>
        <w:ind w:firstLine="567"/>
        <w:jc w:val="center"/>
        <w:rPr>
          <w:b/>
          <w:sz w:val="56"/>
          <w:szCs w:val="56"/>
        </w:rPr>
      </w:pPr>
    </w:p>
    <w:p w:rsidR="00984DFF" w:rsidRDefault="00984DFF" w:rsidP="00984DFF">
      <w:pPr>
        <w:ind w:firstLine="567"/>
        <w:jc w:val="center"/>
        <w:rPr>
          <w:b/>
          <w:sz w:val="56"/>
          <w:szCs w:val="56"/>
        </w:rPr>
      </w:pPr>
    </w:p>
    <w:p w:rsidR="00984DFF" w:rsidRDefault="00984DFF" w:rsidP="00984DFF">
      <w:pPr>
        <w:ind w:firstLine="567"/>
        <w:jc w:val="center"/>
        <w:rPr>
          <w:b/>
          <w:sz w:val="56"/>
          <w:szCs w:val="56"/>
        </w:rPr>
      </w:pPr>
    </w:p>
    <w:p w:rsidR="00984DFF" w:rsidRPr="00984DFF" w:rsidRDefault="00984DFF" w:rsidP="00984DF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4DFF">
        <w:rPr>
          <w:rFonts w:ascii="Times New Roman" w:hAnsi="Times New Roman" w:cs="Times New Roman"/>
          <w:b/>
          <w:sz w:val="32"/>
          <w:szCs w:val="32"/>
        </w:rPr>
        <w:t>Методическая разр</w:t>
      </w:r>
      <w:r>
        <w:rPr>
          <w:rFonts w:ascii="Times New Roman" w:hAnsi="Times New Roman" w:cs="Times New Roman"/>
          <w:b/>
          <w:sz w:val="32"/>
          <w:szCs w:val="32"/>
        </w:rPr>
        <w:t>аботка урока литературы в 7</w:t>
      </w:r>
      <w:r w:rsidRPr="00984DFF">
        <w:rPr>
          <w:rFonts w:ascii="Times New Roman" w:hAnsi="Times New Roman" w:cs="Times New Roman"/>
          <w:b/>
          <w:sz w:val="32"/>
          <w:szCs w:val="32"/>
        </w:rPr>
        <w:t xml:space="preserve"> классе</w:t>
      </w:r>
    </w:p>
    <w:p w:rsidR="00984DFF" w:rsidRPr="00984DFF" w:rsidRDefault="00984DFF" w:rsidP="00984DF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«Уроки нравственности по рассказу А. Костюнина «Рукавичка</w:t>
      </w:r>
      <w:r w:rsidRPr="00984DFF">
        <w:rPr>
          <w:rFonts w:ascii="Times New Roman" w:hAnsi="Times New Roman" w:cs="Times New Roman"/>
          <w:b/>
          <w:sz w:val="32"/>
          <w:szCs w:val="32"/>
        </w:rPr>
        <w:t>»</w:t>
      </w:r>
    </w:p>
    <w:p w:rsidR="00984DFF" w:rsidRPr="009F462B" w:rsidRDefault="00984DFF" w:rsidP="00984DFF">
      <w:pPr>
        <w:tabs>
          <w:tab w:val="left" w:pos="8475"/>
        </w:tabs>
        <w:ind w:firstLine="567"/>
        <w:jc w:val="both"/>
        <w:rPr>
          <w:b/>
          <w:sz w:val="56"/>
          <w:szCs w:val="56"/>
          <w:lang w:eastAsia="ru-RU"/>
        </w:rPr>
      </w:pPr>
      <w:r w:rsidRPr="009F462B">
        <w:rPr>
          <w:b/>
          <w:sz w:val="56"/>
          <w:szCs w:val="56"/>
          <w:lang w:eastAsia="ru-RU"/>
        </w:rPr>
        <w:tab/>
      </w:r>
    </w:p>
    <w:p w:rsidR="00984DFF" w:rsidRPr="009F462B" w:rsidRDefault="00984DFF" w:rsidP="00984DFF">
      <w:pPr>
        <w:ind w:firstLine="567"/>
        <w:jc w:val="both"/>
        <w:rPr>
          <w:sz w:val="28"/>
          <w:szCs w:val="28"/>
          <w:lang w:eastAsia="ru-RU"/>
        </w:rPr>
      </w:pPr>
    </w:p>
    <w:p w:rsidR="00984DFF" w:rsidRDefault="00984DFF" w:rsidP="00984DFF">
      <w:pPr>
        <w:rPr>
          <w:b/>
          <w:sz w:val="56"/>
          <w:szCs w:val="56"/>
        </w:rPr>
      </w:pPr>
    </w:p>
    <w:p w:rsidR="00984DFF" w:rsidRPr="009F462B" w:rsidRDefault="00984DFF" w:rsidP="00984DFF">
      <w:pPr>
        <w:ind w:firstLine="567"/>
        <w:jc w:val="both"/>
        <w:rPr>
          <w:sz w:val="28"/>
          <w:szCs w:val="28"/>
          <w:lang w:eastAsia="ru-RU"/>
        </w:rPr>
      </w:pPr>
    </w:p>
    <w:p w:rsidR="00984DFF" w:rsidRPr="009F462B" w:rsidRDefault="00984DFF" w:rsidP="00984DFF">
      <w:pPr>
        <w:ind w:firstLine="567"/>
        <w:jc w:val="both"/>
        <w:rPr>
          <w:sz w:val="28"/>
          <w:szCs w:val="28"/>
          <w:lang w:eastAsia="ru-RU"/>
        </w:rPr>
      </w:pPr>
    </w:p>
    <w:p w:rsidR="00984DFF" w:rsidRPr="00984DFF" w:rsidRDefault="00984DFF" w:rsidP="00984DFF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84DFF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984DFF">
        <w:rPr>
          <w:rFonts w:ascii="Times New Roman" w:hAnsi="Times New Roman" w:cs="Times New Roman"/>
          <w:sz w:val="28"/>
          <w:szCs w:val="28"/>
          <w:lang w:eastAsia="ru-RU"/>
        </w:rPr>
        <w:t xml:space="preserve">Страхова  Ирина  Александровна,           </w:t>
      </w:r>
      <w:r w:rsidRPr="009F462B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                                          </w:t>
      </w:r>
      <w:r w:rsidRPr="00984DFF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 и литературы,                                                                        педагогический стаж 28 лет,                                                                                                               1 квалификационная категория.</w:t>
      </w:r>
    </w:p>
    <w:p w:rsidR="00984DFF" w:rsidRPr="009F462B" w:rsidRDefault="00984DFF" w:rsidP="00984DFF">
      <w:pPr>
        <w:ind w:firstLine="567"/>
        <w:jc w:val="both"/>
        <w:rPr>
          <w:sz w:val="28"/>
          <w:szCs w:val="28"/>
          <w:lang w:eastAsia="ru-RU"/>
        </w:rPr>
      </w:pPr>
    </w:p>
    <w:p w:rsidR="00984DFF" w:rsidRPr="009F462B" w:rsidRDefault="00984DFF" w:rsidP="00984DFF">
      <w:pPr>
        <w:ind w:firstLine="567"/>
        <w:rPr>
          <w:sz w:val="28"/>
          <w:szCs w:val="28"/>
          <w:lang w:eastAsia="ru-RU"/>
        </w:rPr>
      </w:pPr>
    </w:p>
    <w:p w:rsidR="00984DFF" w:rsidRDefault="00984DFF" w:rsidP="00984DFF">
      <w:pPr>
        <w:ind w:firstLine="567"/>
        <w:jc w:val="center"/>
        <w:rPr>
          <w:sz w:val="28"/>
          <w:szCs w:val="28"/>
          <w:lang w:eastAsia="ru-RU"/>
        </w:rPr>
      </w:pPr>
    </w:p>
    <w:p w:rsidR="00DB666E" w:rsidRDefault="00DB666E" w:rsidP="00D67073">
      <w:pPr>
        <w:rPr>
          <w:sz w:val="28"/>
          <w:szCs w:val="28"/>
          <w:lang w:eastAsia="ru-RU"/>
        </w:rPr>
      </w:pPr>
    </w:p>
    <w:p w:rsidR="00D67073" w:rsidRPr="00894EA3" w:rsidRDefault="00D67073" w:rsidP="00D67073">
      <w:pPr>
        <w:rPr>
          <w:rFonts w:ascii="Times New Roman" w:hAnsi="Times New Roman" w:cs="Times New Roman"/>
          <w:b/>
          <w:sz w:val="28"/>
          <w:szCs w:val="28"/>
        </w:rPr>
      </w:pPr>
      <w:r w:rsidRPr="00894EA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подготовка к уроку:</w:t>
      </w:r>
    </w:p>
    <w:p w:rsidR="00D67073" w:rsidRPr="00894EA3" w:rsidRDefault="00D67073" w:rsidP="00D67073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1) самостоятельно прочитать и осмыслить рассказ А.Костюнина “Рукавичка”</w:t>
      </w:r>
    </w:p>
    <w:p w:rsidR="00D67073" w:rsidRPr="00894EA3" w:rsidRDefault="00D67073" w:rsidP="00D67073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 2) нарисовать иллюстрации к рассказу</w:t>
      </w:r>
    </w:p>
    <w:p w:rsidR="00D67073" w:rsidRPr="00894EA3" w:rsidRDefault="00D67073" w:rsidP="00D67073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4)Индивидуальная работа. Учащиеся </w:t>
      </w:r>
      <w:r w:rsidR="001F17C4" w:rsidRPr="00894EA3">
        <w:rPr>
          <w:rFonts w:ascii="Times New Roman" w:hAnsi="Times New Roman" w:cs="Times New Roman"/>
          <w:sz w:val="28"/>
          <w:szCs w:val="28"/>
        </w:rPr>
        <w:t xml:space="preserve">готовят </w:t>
      </w:r>
      <w:proofErr w:type="spellStart"/>
      <w:r w:rsidR="001F17C4" w:rsidRPr="00894EA3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1F17C4" w:rsidRPr="00894EA3">
        <w:rPr>
          <w:rFonts w:ascii="Times New Roman" w:hAnsi="Times New Roman" w:cs="Times New Roman"/>
          <w:sz w:val="28"/>
          <w:szCs w:val="28"/>
        </w:rPr>
        <w:t xml:space="preserve"> на темы</w:t>
      </w:r>
      <w:r w:rsidR="0007350B">
        <w:rPr>
          <w:rFonts w:ascii="Times New Roman" w:hAnsi="Times New Roman" w:cs="Times New Roman"/>
          <w:sz w:val="28"/>
          <w:szCs w:val="28"/>
        </w:rPr>
        <w:t>:</w:t>
      </w:r>
      <w:r w:rsidR="001F17C4" w:rsidRPr="00894EA3">
        <w:rPr>
          <w:rFonts w:ascii="Times New Roman" w:hAnsi="Times New Roman" w:cs="Times New Roman"/>
          <w:sz w:val="28"/>
          <w:szCs w:val="28"/>
        </w:rPr>
        <w:t xml:space="preserve"> «Рукавичка», «Юрка», «Рассказчик», «Алла Ивановна»</w:t>
      </w:r>
    </w:p>
    <w:p w:rsidR="002658AE" w:rsidRPr="00894EA3" w:rsidRDefault="009E1E26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2658AE" w:rsidRPr="00894EA3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урока: </w:t>
      </w: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воспитание в детях чувства милосердия и сострадания, умения прощать</w:t>
      </w:r>
    </w:p>
    <w:p w:rsidR="00E702BB" w:rsidRPr="00894EA3" w:rsidRDefault="00E702BB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8AE" w:rsidRPr="00894EA3" w:rsidRDefault="009E1E26" w:rsidP="002658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задачи</w:t>
      </w:r>
      <w:r w:rsidR="002658AE" w:rsidRPr="00894E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658AE" w:rsidRPr="00894EA3" w:rsidRDefault="002658AE" w:rsidP="002658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EA3">
        <w:rPr>
          <w:rFonts w:ascii="Times New Roman" w:hAnsi="Times New Roman"/>
          <w:sz w:val="28"/>
          <w:szCs w:val="28"/>
        </w:rPr>
        <w:t>Обеспечить усвое</w:t>
      </w:r>
      <w:r w:rsidR="001F17C4" w:rsidRPr="00894EA3">
        <w:rPr>
          <w:rFonts w:ascii="Times New Roman" w:hAnsi="Times New Roman"/>
          <w:sz w:val="28"/>
          <w:szCs w:val="28"/>
        </w:rPr>
        <w:t>ние учащимися понятий: милосердие</w:t>
      </w:r>
      <w:r w:rsidRPr="00894EA3">
        <w:rPr>
          <w:rFonts w:ascii="Times New Roman" w:hAnsi="Times New Roman"/>
          <w:sz w:val="28"/>
          <w:szCs w:val="28"/>
        </w:rPr>
        <w:t>.</w:t>
      </w:r>
    </w:p>
    <w:p w:rsidR="002658AE" w:rsidRPr="00894EA3" w:rsidRDefault="002658AE" w:rsidP="002658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EA3">
        <w:rPr>
          <w:rFonts w:ascii="Times New Roman" w:hAnsi="Times New Roman"/>
          <w:sz w:val="28"/>
          <w:szCs w:val="28"/>
        </w:rPr>
        <w:t>Рассмотреть нравственные проблемы добра и зла. Становление личности главного героя.</w:t>
      </w:r>
    </w:p>
    <w:p w:rsidR="002658AE" w:rsidRPr="00894EA3" w:rsidRDefault="002658AE" w:rsidP="002658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EA3">
        <w:rPr>
          <w:rFonts w:ascii="Times New Roman" w:eastAsia="Times New Roman" w:hAnsi="Times New Roman"/>
          <w:sz w:val="28"/>
          <w:szCs w:val="28"/>
        </w:rPr>
        <w:t>Анализировать героев произведения.</w:t>
      </w:r>
    </w:p>
    <w:p w:rsidR="002658AE" w:rsidRPr="00894EA3" w:rsidRDefault="002658AE" w:rsidP="002658AE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658AE" w:rsidRPr="00894EA3" w:rsidRDefault="009E1E26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</w:t>
      </w:r>
      <w:r w:rsidR="002658AE" w:rsidRPr="00894E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658AE" w:rsidRPr="00894EA3" w:rsidRDefault="002658AE" w:rsidP="002658A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94EA3">
        <w:rPr>
          <w:rFonts w:ascii="Times New Roman" w:eastAsia="Times New Roman" w:hAnsi="Times New Roman"/>
          <w:sz w:val="28"/>
          <w:szCs w:val="28"/>
        </w:rPr>
        <w:t xml:space="preserve"> 1.Развивать навыки осмысленного чтения.</w:t>
      </w:r>
    </w:p>
    <w:p w:rsidR="002658AE" w:rsidRPr="00894EA3" w:rsidRDefault="002658AE" w:rsidP="002658A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94EA3">
        <w:rPr>
          <w:rFonts w:ascii="Times New Roman" w:hAnsi="Times New Roman"/>
          <w:color w:val="000000"/>
          <w:sz w:val="28"/>
          <w:szCs w:val="28"/>
        </w:rPr>
        <w:t xml:space="preserve"> 2. Совершенствовать диалогическую и монологическую речь учащихся</w:t>
      </w:r>
      <w:r w:rsidRPr="00894EA3">
        <w:rPr>
          <w:rFonts w:ascii="Times New Roman" w:hAnsi="Times New Roman"/>
          <w:color w:val="333333"/>
          <w:sz w:val="28"/>
          <w:szCs w:val="28"/>
        </w:rPr>
        <w:t>.</w:t>
      </w:r>
    </w:p>
    <w:p w:rsidR="002658AE" w:rsidRPr="00894EA3" w:rsidRDefault="002658AE" w:rsidP="002658A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94EA3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894EA3">
        <w:rPr>
          <w:rFonts w:ascii="Times New Roman" w:hAnsi="Times New Roman"/>
          <w:color w:val="333333"/>
          <w:sz w:val="28"/>
          <w:szCs w:val="28"/>
        </w:rPr>
        <w:t>.</w:t>
      </w:r>
      <w:r w:rsidRPr="00894EA3">
        <w:rPr>
          <w:rFonts w:ascii="Times New Roman" w:eastAsia="Times New Roman" w:hAnsi="Times New Roman"/>
          <w:sz w:val="28"/>
          <w:szCs w:val="28"/>
        </w:rPr>
        <w:t>Способствовать познанию общечеловеческих ценностей: доброта, ответственность.</w:t>
      </w:r>
    </w:p>
    <w:p w:rsidR="002658AE" w:rsidRPr="00894EA3" w:rsidRDefault="002658AE" w:rsidP="002658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4EA3">
        <w:rPr>
          <w:rFonts w:ascii="Times New Roman" w:hAnsi="Times New Roman"/>
          <w:color w:val="000000"/>
          <w:sz w:val="28"/>
          <w:szCs w:val="28"/>
        </w:rPr>
        <w:t>4.Формировать навык использования толкового словаря для определения лексического значения слова.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8AE" w:rsidRPr="00894EA3" w:rsidRDefault="009E1E26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Воспитывающие задачи</w:t>
      </w:r>
      <w:r w:rsidR="002658AE" w:rsidRPr="00894E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1.Воспитывать чувство ответственности за свои поступки.</w:t>
      </w:r>
    </w:p>
    <w:p w:rsidR="00911A37" w:rsidRPr="00894EA3" w:rsidRDefault="00274F41" w:rsidP="00911A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2. </w:t>
      </w:r>
      <w:r w:rsidR="00911A37" w:rsidRPr="00894EA3">
        <w:rPr>
          <w:rFonts w:ascii="Times New Roman" w:hAnsi="Times New Roman" w:cs="Times New Roman"/>
          <w:sz w:val="28"/>
          <w:szCs w:val="28"/>
        </w:rPr>
        <w:t>Воспитывать нравственные качества ( бережное, гуманное , внимательное отношение к</w:t>
      </w:r>
    </w:p>
    <w:p w:rsidR="002658AE" w:rsidRPr="00894EA3" w:rsidRDefault="00274F41" w:rsidP="00911A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человеку; требовательность</w:t>
      </w:r>
      <w:r w:rsidR="00911A37" w:rsidRPr="00894EA3">
        <w:rPr>
          <w:rFonts w:ascii="Times New Roman" w:hAnsi="Times New Roman" w:cs="Times New Roman"/>
          <w:sz w:val="28"/>
          <w:szCs w:val="28"/>
        </w:rPr>
        <w:t>, совестливость в оценке своих поступков, милосердие)</w:t>
      </w:r>
    </w:p>
    <w:p w:rsidR="002658AE" w:rsidRPr="00894EA3" w:rsidRDefault="009E1E26" w:rsidP="002658A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EA3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задачи: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A3">
        <w:rPr>
          <w:rFonts w:ascii="Times New Roman" w:hAnsi="Times New Roman" w:cs="Times New Roman"/>
          <w:color w:val="000000"/>
          <w:sz w:val="28"/>
          <w:szCs w:val="28"/>
        </w:rPr>
        <w:t>1.Совершенствовать умение объективно оценивать себя и товарища.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EA3">
        <w:rPr>
          <w:rFonts w:ascii="Times New Roman" w:hAnsi="Times New Roman" w:cs="Times New Roman"/>
          <w:color w:val="000000"/>
          <w:sz w:val="28"/>
          <w:szCs w:val="28"/>
        </w:rPr>
        <w:t>2. Совершенствовать умение работать в  группе.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894EA3">
        <w:rPr>
          <w:rFonts w:ascii="Times New Roman" w:eastAsia="Times New Roman" w:hAnsi="Times New Roman" w:cs="Times New Roman"/>
          <w:sz w:val="28"/>
          <w:szCs w:val="28"/>
        </w:rPr>
        <w:t xml:space="preserve"> Урок - беседа. </w:t>
      </w:r>
    </w:p>
    <w:p w:rsidR="002658AE" w:rsidRPr="00894EA3" w:rsidRDefault="002658AE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58AE" w:rsidRPr="00894EA3" w:rsidRDefault="002658AE" w:rsidP="002658A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94EA3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</w:p>
    <w:p w:rsidR="002658AE" w:rsidRPr="00894EA3" w:rsidRDefault="002658AE" w:rsidP="002658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мультимедиа;</w:t>
      </w:r>
    </w:p>
    <w:p w:rsidR="002658AE" w:rsidRPr="00894EA3" w:rsidRDefault="002658AE" w:rsidP="002658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DC3670" w:rsidRPr="00894EA3">
        <w:rPr>
          <w:rFonts w:ascii="Times New Roman" w:eastAsia="Times New Roman" w:hAnsi="Times New Roman" w:cs="Times New Roman"/>
          <w:sz w:val="28"/>
          <w:szCs w:val="28"/>
        </w:rPr>
        <w:t xml:space="preserve"> урока +презентация, взятая с сайта А.Костюнина</w:t>
      </w:r>
    </w:p>
    <w:p w:rsidR="002658AE" w:rsidRPr="00894EA3" w:rsidRDefault="002658AE" w:rsidP="001F17C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Портрет писателя.</w:t>
      </w:r>
    </w:p>
    <w:p w:rsidR="002658AE" w:rsidRPr="00894EA3" w:rsidRDefault="002658AE" w:rsidP="002658A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Карточки «Правила работы в группе» .</w:t>
      </w:r>
    </w:p>
    <w:p w:rsidR="001F17C4" w:rsidRPr="00894EA3" w:rsidRDefault="001F17C4" w:rsidP="002658AE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lastRenderedPageBreak/>
        <w:t>Текст рассказа «Рукавичка»</w:t>
      </w:r>
    </w:p>
    <w:p w:rsidR="002658AE" w:rsidRPr="00894EA3" w:rsidRDefault="002658AE" w:rsidP="002658AE">
      <w:pPr>
        <w:numPr>
          <w:ilvl w:val="0"/>
          <w:numId w:val="2"/>
        </w:numPr>
        <w:suppressAutoHyphens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тетрадь. </w:t>
      </w:r>
    </w:p>
    <w:p w:rsidR="002658AE" w:rsidRPr="00894EA3" w:rsidRDefault="00B30116" w:rsidP="002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B30116" w:rsidRPr="00DB666E" w:rsidRDefault="00B30116" w:rsidP="00B301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666E">
        <w:rPr>
          <w:rFonts w:ascii="Times New Roman" w:eastAsia="Times New Roman" w:hAnsi="Times New Roman"/>
          <w:b/>
          <w:sz w:val="28"/>
          <w:szCs w:val="28"/>
        </w:rPr>
        <w:t>Организационный момент</w:t>
      </w:r>
    </w:p>
    <w:p w:rsidR="00B30116" w:rsidRPr="00894EA3" w:rsidRDefault="00B30116" w:rsidP="00B3011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E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4A6B10" w:rsidRPr="00894E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отива</w:t>
      </w:r>
      <w:r w:rsidRPr="00894E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ция</w:t>
      </w:r>
      <w:r w:rsidRPr="00894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30116" w:rsidRPr="00894EA3" w:rsidRDefault="00B30116" w:rsidP="00625B29">
      <w:pPr>
        <w:tabs>
          <w:tab w:val="left" w:pos="76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запись песни </w:t>
      </w: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«Генералы песчаных карьеров</w:t>
      </w:r>
      <w:r w:rsidR="00625B29" w:rsidRPr="00894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(2 куплета)</w:t>
      </w:r>
    </w:p>
    <w:p w:rsidR="004A6B10" w:rsidRPr="00894EA3" w:rsidRDefault="004A6B10" w:rsidP="004A6B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B10" w:rsidRPr="00894EA3" w:rsidRDefault="004A6B10" w:rsidP="004A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- Ребята, почему урок внеклассного чтения мы начинаем с этой грустной песни? О чем мы будем говорить сегодня? </w:t>
      </w:r>
    </w:p>
    <w:p w:rsidR="00DB7C13" w:rsidRPr="00894EA3" w:rsidRDefault="004A6B10" w:rsidP="004A6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Актуально ли это в наше время? Встречается ли в нашей жизни?</w:t>
      </w:r>
      <w:r w:rsidR="00EC6DB1" w:rsidRPr="00894E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6DB1" w:rsidRPr="00894EA3" w:rsidRDefault="00EC6DB1" w:rsidP="00EC6DB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(слайд 1) Эпиграфы к уроку: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Когда-то давно старик открыл своему внуку одну жизненную истину: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 каждом человеке идет борьба, очень похожая на борьбу двух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волков. Один волк представляет зло: зависть, ревность, сожаление,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эгоизм, амбиции, ложь. Другой волк представляет добро: мир, любовь,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надежду, истину, доброту и верность. Внук, тронутый до глубины души 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словами деда, задумался, а потом спросил: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какой волк в конце побеждает? Старик улыбнулся и ответил:</w:t>
      </w:r>
    </w:p>
    <w:p w:rsidR="00DB7C13" w:rsidRPr="00894EA3" w:rsidRDefault="00DB7C13" w:rsidP="00DB7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Всегда побеждает тот волк, которого ты кормишь. (</w:t>
      </w:r>
      <w:r w:rsidR="003E5625"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94E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ритча)</w:t>
      </w:r>
    </w:p>
    <w:p w:rsidR="00DB7C13" w:rsidRPr="00894EA3" w:rsidRDefault="00DB7C13" w:rsidP="00DB7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7C13" w:rsidRPr="00894EA3" w:rsidRDefault="00DB7C13" w:rsidP="00DB7C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Жизнь хочу прощению посвятить,</w:t>
      </w:r>
      <w:r w:rsidRPr="00894EA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Ведь Христос меня простил с любовью.</w:t>
      </w:r>
      <w:r w:rsidRPr="00894EA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Не могу Ему я изменить,</w:t>
      </w:r>
      <w:r w:rsidRPr="00894EA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Не пойду с другими за толпою.</w:t>
      </w:r>
    </w:p>
    <w:p w:rsidR="00DB7C13" w:rsidRPr="00894EA3" w:rsidRDefault="00DB7C13" w:rsidP="003E5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Т.Мороз</w:t>
      </w:r>
    </w:p>
    <w:p w:rsidR="00640743" w:rsidRPr="00894EA3" w:rsidRDefault="003E5625" w:rsidP="00DB7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Как вы понимаете слова  притчи и цитату</w:t>
      </w:r>
      <w:r w:rsidR="00625B29" w:rsidRPr="00894EA3">
        <w:rPr>
          <w:rFonts w:ascii="Times New Roman" w:hAnsi="Times New Roman" w:cs="Times New Roman"/>
          <w:sz w:val="28"/>
          <w:szCs w:val="28"/>
        </w:rPr>
        <w:t xml:space="preserve"> из стихотворения Татьяны Мороз, соотнесите их </w:t>
      </w:r>
      <w:r w:rsidRPr="00894EA3">
        <w:rPr>
          <w:rFonts w:ascii="Times New Roman" w:hAnsi="Times New Roman" w:cs="Times New Roman"/>
          <w:sz w:val="28"/>
          <w:szCs w:val="28"/>
        </w:rPr>
        <w:t>с прочитанным вами рассказом  А. Костюнина «Рукавичка»?</w:t>
      </w:r>
      <w:r w:rsidR="00640743" w:rsidRPr="00894EA3">
        <w:rPr>
          <w:rFonts w:ascii="Times New Roman" w:hAnsi="Times New Roman" w:cs="Times New Roman"/>
          <w:sz w:val="28"/>
          <w:szCs w:val="28"/>
        </w:rPr>
        <w:t xml:space="preserve"> Как можно назвать качества характера человека, о которых говорится в притче? (нравственными и безнравственными)</w:t>
      </w:r>
      <w:r w:rsidR="006B240F" w:rsidRPr="00894EA3">
        <w:rPr>
          <w:rFonts w:ascii="Times New Roman" w:hAnsi="Times New Roman" w:cs="Times New Roman"/>
          <w:sz w:val="28"/>
          <w:szCs w:val="28"/>
        </w:rPr>
        <w:t xml:space="preserve">. А если мы будем говорить о нравственных и безнравственных качествах человека, что мы должны взять для себя  после прочтения рассказа А. Костюнина «Рукавичка», </w:t>
      </w:r>
      <w:r w:rsidR="00640743" w:rsidRPr="00894EA3">
        <w:rPr>
          <w:rFonts w:ascii="Times New Roman" w:hAnsi="Times New Roman" w:cs="Times New Roman"/>
          <w:sz w:val="28"/>
          <w:szCs w:val="28"/>
        </w:rPr>
        <w:t xml:space="preserve">давайте попробуем сформулировать тему </w:t>
      </w:r>
      <w:r w:rsidR="006B240F" w:rsidRPr="00894EA3">
        <w:rPr>
          <w:rFonts w:ascii="Times New Roman" w:hAnsi="Times New Roman" w:cs="Times New Roman"/>
          <w:sz w:val="28"/>
          <w:szCs w:val="28"/>
        </w:rPr>
        <w:t>урока.</w:t>
      </w:r>
    </w:p>
    <w:p w:rsidR="00DB7C13" w:rsidRPr="00894EA3" w:rsidRDefault="003552A8" w:rsidP="006B2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6B240F" w:rsidRPr="00894EA3">
        <w:rPr>
          <w:rFonts w:ascii="Times New Roman" w:hAnsi="Times New Roman" w:cs="Times New Roman"/>
          <w:sz w:val="28"/>
          <w:szCs w:val="28"/>
        </w:rPr>
        <w:t>Тема «Уроки нравственности по рассказу А. Костюнина «Рукавичка»</w:t>
      </w:r>
    </w:p>
    <w:p w:rsidR="00A6519F" w:rsidRPr="00894EA3" w:rsidRDefault="003552A8" w:rsidP="006B2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(слайд 3) </w:t>
      </w:r>
      <w:r w:rsidR="00A6519F" w:rsidRPr="00894EA3">
        <w:rPr>
          <w:rFonts w:ascii="Times New Roman" w:hAnsi="Times New Roman" w:cs="Times New Roman"/>
          <w:sz w:val="28"/>
          <w:szCs w:val="28"/>
        </w:rPr>
        <w:t>На какие вопросы мы должны ответить в процессе анализа: (дети формулируют)</w:t>
      </w:r>
    </w:p>
    <w:p w:rsidR="00A6519F" w:rsidRPr="00894EA3" w:rsidRDefault="00A6519F" w:rsidP="00A651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Pr="00894EA3">
        <w:rPr>
          <w:rFonts w:ascii="Times New Roman" w:hAnsi="Times New Roman" w:cs="Times New Roman"/>
          <w:sz w:val="28"/>
          <w:szCs w:val="28"/>
        </w:rPr>
        <w:t xml:space="preserve">Могла бы Юркина жизнь сложиться по-другому? </w:t>
      </w:r>
    </w:p>
    <w:p w:rsidR="00A6519F" w:rsidRPr="00894EA3" w:rsidRDefault="00A6519F" w:rsidP="00A651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- В чём смысл названия рассказа?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519F" w:rsidRPr="00894EA3" w:rsidRDefault="00A6519F" w:rsidP="00A65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чём заставляет задуматься рассказ? </w:t>
      </w:r>
    </w:p>
    <w:p w:rsidR="00A6519F" w:rsidRPr="00894EA3" w:rsidRDefault="00A6519F" w:rsidP="00894EA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Какие нравственные уроки вы извлекли из рассказа?   </w:t>
      </w:r>
    </w:p>
    <w:p w:rsidR="0075374E" w:rsidRPr="00894EA3" w:rsidRDefault="001D503F" w:rsidP="0075374E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894EA3">
        <w:rPr>
          <w:rFonts w:ascii="Times New Roman" w:hAnsi="Times New Roman"/>
          <w:b/>
          <w:sz w:val="28"/>
          <w:szCs w:val="28"/>
        </w:rPr>
        <w:t>Актуализация знаний</w:t>
      </w:r>
      <w:r w:rsidR="0075374E" w:rsidRPr="00894EA3">
        <w:rPr>
          <w:rFonts w:ascii="Times New Roman" w:hAnsi="Times New Roman"/>
          <w:b/>
          <w:sz w:val="28"/>
          <w:szCs w:val="28"/>
        </w:rPr>
        <w:t>. Прежде чем, мы угл</w:t>
      </w:r>
      <w:r w:rsidR="00717B96" w:rsidRPr="00894EA3">
        <w:rPr>
          <w:rFonts w:ascii="Times New Roman" w:hAnsi="Times New Roman"/>
          <w:b/>
          <w:sz w:val="28"/>
          <w:szCs w:val="28"/>
        </w:rPr>
        <w:t xml:space="preserve">убимся в рассказ, просмотрите презентацию, </w:t>
      </w:r>
      <w:r w:rsidR="00F67984" w:rsidRPr="00894EA3">
        <w:rPr>
          <w:rFonts w:ascii="Times New Roman" w:hAnsi="Times New Roman"/>
          <w:b/>
          <w:sz w:val="28"/>
          <w:szCs w:val="28"/>
        </w:rPr>
        <w:t>каким вы узнали нашего современника</w:t>
      </w:r>
      <w:r w:rsidR="0075374E" w:rsidRPr="00894EA3">
        <w:rPr>
          <w:rFonts w:ascii="Times New Roman" w:hAnsi="Times New Roman"/>
          <w:b/>
          <w:sz w:val="28"/>
          <w:szCs w:val="28"/>
        </w:rPr>
        <w:t xml:space="preserve"> А. </w:t>
      </w:r>
      <w:r w:rsidR="00F67984" w:rsidRPr="00894EA3">
        <w:rPr>
          <w:rFonts w:ascii="Times New Roman" w:hAnsi="Times New Roman"/>
          <w:b/>
          <w:sz w:val="28"/>
          <w:szCs w:val="28"/>
        </w:rPr>
        <w:t xml:space="preserve">Костюнина, захотелось ли вам быть </w:t>
      </w:r>
      <w:r w:rsidR="003552A8" w:rsidRPr="00894EA3">
        <w:rPr>
          <w:rFonts w:ascii="Times New Roman" w:hAnsi="Times New Roman"/>
          <w:b/>
          <w:sz w:val="28"/>
          <w:szCs w:val="28"/>
        </w:rPr>
        <w:t>похожими на такого человека,</w:t>
      </w:r>
      <w:r w:rsidR="00F67984" w:rsidRPr="00894EA3">
        <w:rPr>
          <w:rFonts w:ascii="Times New Roman" w:hAnsi="Times New Roman"/>
          <w:b/>
          <w:sz w:val="28"/>
          <w:szCs w:val="28"/>
        </w:rPr>
        <w:t xml:space="preserve"> почему?</w:t>
      </w:r>
    </w:p>
    <w:p w:rsidR="00F544CD" w:rsidRPr="00894EA3" w:rsidRDefault="00F67984" w:rsidP="00F544CD">
      <w:pPr>
        <w:ind w:left="36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b/>
          <w:sz w:val="28"/>
          <w:szCs w:val="28"/>
        </w:rPr>
        <w:t>Презентация с сайта А.В. Костюнина в сопровождении музыки рондо «</w:t>
      </w:r>
      <w:proofErr w:type="spellStart"/>
      <w:r w:rsidRPr="00894EA3">
        <w:rPr>
          <w:rFonts w:ascii="Times New Roman" w:hAnsi="Times New Roman" w:cs="Times New Roman"/>
          <w:sz w:val="28"/>
          <w:szCs w:val="28"/>
          <w:lang w:val="en-US"/>
        </w:rPr>
        <w:t>Veniziano</w:t>
      </w:r>
      <w:proofErr w:type="spellEnd"/>
      <w:r w:rsidRPr="00894E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4EA3">
        <w:rPr>
          <w:rFonts w:ascii="Times New Roman" w:hAnsi="Times New Roman" w:cs="Times New Roman"/>
          <w:sz w:val="28"/>
          <w:szCs w:val="28"/>
          <w:lang w:val="en-US"/>
        </w:rPr>
        <w:t>Armonie</w:t>
      </w:r>
      <w:proofErr w:type="spellEnd"/>
      <w:r w:rsidRPr="00894EA3">
        <w:rPr>
          <w:rFonts w:ascii="Times New Roman" w:hAnsi="Times New Roman" w:cs="Times New Roman"/>
          <w:sz w:val="28"/>
          <w:szCs w:val="28"/>
        </w:rPr>
        <w:t>»</w:t>
      </w:r>
      <w:r w:rsidR="00701EDD" w:rsidRPr="00894EA3">
        <w:rPr>
          <w:rFonts w:ascii="Times New Roman" w:hAnsi="Times New Roman" w:cs="Times New Roman"/>
          <w:sz w:val="28"/>
          <w:szCs w:val="28"/>
        </w:rPr>
        <w:t xml:space="preserve">. </w:t>
      </w:r>
      <w:r w:rsidR="003552A8" w:rsidRPr="00894EA3">
        <w:rPr>
          <w:rFonts w:ascii="Times New Roman" w:hAnsi="Times New Roman" w:cs="Times New Roman"/>
          <w:sz w:val="28"/>
          <w:szCs w:val="28"/>
        </w:rPr>
        <w:t xml:space="preserve"> (слайд 4) </w:t>
      </w:r>
      <w:r w:rsidR="00701EDD" w:rsidRPr="00894EA3">
        <w:rPr>
          <w:rFonts w:ascii="Times New Roman" w:hAnsi="Times New Roman" w:cs="Times New Roman"/>
          <w:sz w:val="28"/>
          <w:szCs w:val="28"/>
        </w:rPr>
        <w:t>В конце презентации учитель зачитывает слова А. Костюнина: «Жи</w:t>
      </w:r>
      <w:r w:rsidR="00F544CD" w:rsidRPr="00894EA3">
        <w:rPr>
          <w:rFonts w:ascii="Times New Roman" w:hAnsi="Times New Roman" w:cs="Times New Roman"/>
          <w:sz w:val="28"/>
          <w:szCs w:val="28"/>
        </w:rPr>
        <w:t>знь коротка, но мы вправе выбирать, на что потратить данное время. На что обменять кажд</w:t>
      </w:r>
      <w:r w:rsidR="00E41100" w:rsidRPr="00894EA3">
        <w:rPr>
          <w:rFonts w:ascii="Times New Roman" w:hAnsi="Times New Roman" w:cs="Times New Roman"/>
          <w:sz w:val="28"/>
          <w:szCs w:val="28"/>
        </w:rPr>
        <w:t>ый час, каждый подаренный день</w:t>
      </w:r>
      <w:r w:rsidR="00F544CD" w:rsidRPr="00894EA3">
        <w:rPr>
          <w:rFonts w:ascii="Times New Roman" w:hAnsi="Times New Roman" w:cs="Times New Roman"/>
          <w:sz w:val="28"/>
          <w:szCs w:val="28"/>
        </w:rPr>
        <w:t>». (Ал. Костюнин)</w:t>
      </w:r>
      <w:r w:rsidR="003552A8" w:rsidRPr="00894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4CD" w:rsidRPr="00894EA3" w:rsidRDefault="00F544CD" w:rsidP="00F544CD">
      <w:pPr>
        <w:ind w:left="36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544CD" w:rsidRPr="00894EA3" w:rsidRDefault="00F544CD" w:rsidP="00F544CD">
      <w:pPr>
        <w:ind w:left="36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- Ребята, подберите слова, близкие по значению к слову «прощать» (проявлять милосердие, сочувствовать)</w:t>
      </w:r>
      <w:r w:rsidR="00C449BF" w:rsidRPr="00894EA3">
        <w:rPr>
          <w:rFonts w:ascii="Times New Roman" w:hAnsi="Times New Roman" w:cs="Times New Roman"/>
          <w:sz w:val="28"/>
          <w:szCs w:val="28"/>
        </w:rPr>
        <w:t>. Запишите эти слова в тетрадь.</w:t>
      </w:r>
    </w:p>
    <w:p w:rsidR="00F544CD" w:rsidRPr="00894EA3" w:rsidRDefault="00F544CD" w:rsidP="00F544CD">
      <w:pPr>
        <w:ind w:left="360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-  А к кому вам бы хотелось проявить милосердие, кому посочувствовать после прочтения рассказа?</w:t>
      </w:r>
    </w:p>
    <w:p w:rsidR="00052392" w:rsidRPr="00894EA3" w:rsidRDefault="006E28D0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Работа по тексту.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br/>
        <w:t>- Дома я вас просила составить  цитатный план.  Обычно цитатный план отражает главную мысль каждой части.  На сколько частей вы разделили  рассказ?  (на  6 частей).  Дети читают свои варианты.   (с   заголовком 1 части, далее  по мере раб</w:t>
      </w:r>
      <w:r w:rsidR="00E41100" w:rsidRPr="00894EA3">
        <w:rPr>
          <w:rFonts w:ascii="Times New Roman" w:eastAsia="Calibri" w:hAnsi="Times New Roman" w:cs="Times New Roman"/>
          <w:sz w:val="28"/>
          <w:szCs w:val="28"/>
        </w:rPr>
        <w:t xml:space="preserve">оты </w:t>
      </w:r>
      <w:r w:rsidR="00274F41" w:rsidRPr="00894EA3">
        <w:rPr>
          <w:rFonts w:ascii="Times New Roman" w:eastAsia="Calibri" w:hAnsi="Times New Roman" w:cs="Times New Roman"/>
          <w:sz w:val="28"/>
          <w:szCs w:val="28"/>
        </w:rPr>
        <w:t>по</w:t>
      </w:r>
      <w:r w:rsidR="003552A8" w:rsidRPr="00894EA3">
        <w:rPr>
          <w:rFonts w:ascii="Times New Roman" w:eastAsia="Calibri" w:hAnsi="Times New Roman" w:cs="Times New Roman"/>
          <w:sz w:val="28"/>
          <w:szCs w:val="28"/>
        </w:rPr>
        <w:t xml:space="preserve"> щелчку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 появляется каждое последующее оглавление).</w:t>
      </w:r>
    </w:p>
    <w:p w:rsidR="00052392" w:rsidRPr="00894EA3" w:rsidRDefault="00052392" w:rsidP="0005239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94EA3">
        <w:rPr>
          <w:rFonts w:ascii="Times New Roman" w:eastAsia="Calibri" w:hAnsi="Times New Roman" w:cs="Times New Roman"/>
          <w:sz w:val="28"/>
          <w:szCs w:val="28"/>
        </w:rPr>
        <w:t>.</w:t>
      </w:r>
      <w:r w:rsidRPr="00894EA3">
        <w:rPr>
          <w:rFonts w:ascii="Times New Roman" w:eastAsia="Calibri" w:hAnsi="Times New Roman" w:cs="Times New Roman"/>
          <w:b/>
          <w:sz w:val="28"/>
          <w:szCs w:val="28"/>
        </w:rPr>
        <w:t>«Запомнился мне случай с рукавичкой».</w:t>
      </w:r>
      <w:r w:rsidR="003552A8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(слайд 5)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Вопросы к первой части: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От какого лица ведется рассказ? (от первого лица).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Какие воспоминания о школе у него  сохранились? (ответы детей).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 Почему запомнился именно этот случай? (он слишком необычный; этот случай </w:t>
      </w:r>
      <w:r w:rsidR="00274F41" w:rsidRPr="00894EA3">
        <w:rPr>
          <w:rFonts w:ascii="Times New Roman" w:eastAsia="Calibri" w:hAnsi="Times New Roman" w:cs="Times New Roman"/>
          <w:sz w:val="28"/>
          <w:szCs w:val="28"/>
        </w:rPr>
        <w:t xml:space="preserve">страшно </w:t>
      </w:r>
      <w:r w:rsidRPr="00894EA3">
        <w:rPr>
          <w:rFonts w:ascii="Times New Roman" w:eastAsia="Calibri" w:hAnsi="Times New Roman" w:cs="Times New Roman"/>
          <w:sz w:val="28"/>
          <w:szCs w:val="28"/>
        </w:rPr>
        <w:t>повлиял на судьбу ребенка и т. п.)</w:t>
      </w:r>
    </w:p>
    <w:p w:rsidR="00052392" w:rsidRPr="00894EA3" w:rsidRDefault="00F544CD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Как вы озаглавили вторую часть? </w:t>
      </w:r>
    </w:p>
    <w:p w:rsidR="00052392" w:rsidRPr="00894EA3" w:rsidRDefault="00052392" w:rsidP="00F544C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2. «Ребята, пропала рукавичка!.. Взял кто-то из вас…».</w:t>
      </w:r>
      <w:r w:rsidR="003552A8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(слайд 6)</w:t>
      </w:r>
    </w:p>
    <w:p w:rsidR="00894EA3" w:rsidRDefault="00894EA3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4EA3" w:rsidRDefault="00894EA3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Вопросы ко 2 части: </w:t>
      </w:r>
    </w:p>
    <w:p w:rsidR="00052392" w:rsidRPr="00894EA3" w:rsidRDefault="00D855B9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6" o:spid="_x0000_s1026" type="#_x0000_t88" style="position:absolute;margin-left:234.45pt;margin-top:1.85pt;width:12pt;height:6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N+Fgg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"/>
        </w:pict>
      </w:r>
      <w:r w:rsidR="00F37BC8" w:rsidRPr="00894EA3">
        <w:rPr>
          <w:rFonts w:ascii="Times New Roman" w:eastAsia="Calibri" w:hAnsi="Times New Roman" w:cs="Times New Roman"/>
          <w:sz w:val="28"/>
          <w:szCs w:val="28"/>
        </w:rPr>
        <w:t xml:space="preserve"> С чего началось знакомство ребят со школой?</w:t>
      </w:r>
    </w:p>
    <w:p w:rsidR="00052392" w:rsidRPr="00894EA3" w:rsidRDefault="00274F41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37BC8" w:rsidRPr="00894E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(ответы детей,  чтение эпизодов)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Что случилось после экскурсии?</w:t>
      </w:r>
      <w:r w:rsidR="00894EA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-Как ведет себя учительница?</w:t>
      </w:r>
    </w:p>
    <w:p w:rsidR="00F544CD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Почему так стыдно и неловко детям?   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Чего больше всего боятся ребятишки? (что  их могли  обвинить в краже).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-Почему не удержался от соблазна  </w:t>
      </w:r>
      <w:r w:rsidR="006E28D0" w:rsidRPr="00894EA3">
        <w:rPr>
          <w:rFonts w:ascii="Times New Roman" w:eastAsia="Calibri" w:hAnsi="Times New Roman" w:cs="Times New Roman"/>
          <w:sz w:val="28"/>
          <w:szCs w:val="28"/>
        </w:rPr>
        <w:t xml:space="preserve">Юрка Гуров?  (он  из неблагополучной 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семьи;  рукавичка была для </w:t>
      </w:r>
      <w:r w:rsidR="00911A37" w:rsidRPr="00894EA3">
        <w:rPr>
          <w:rFonts w:ascii="Times New Roman" w:eastAsia="Calibri" w:hAnsi="Times New Roman" w:cs="Times New Roman"/>
          <w:sz w:val="28"/>
          <w:szCs w:val="28"/>
        </w:rPr>
        <w:t>него чудом из сказочного  мира)</w:t>
      </w:r>
    </w:p>
    <w:p w:rsidR="00052392" w:rsidRPr="00894EA3" w:rsidRDefault="00274F41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 Почему Юрка Гуров, говорящий</w:t>
      </w:r>
      <w:r w:rsidR="00911A37" w:rsidRPr="00894EA3">
        <w:rPr>
          <w:rFonts w:ascii="Times New Roman" w:eastAsia="Calibri" w:hAnsi="Times New Roman" w:cs="Times New Roman"/>
          <w:sz w:val="28"/>
          <w:szCs w:val="28"/>
        </w:rPr>
        <w:t xml:space="preserve">, как и все, по – </w:t>
      </w:r>
      <w:proofErr w:type="spellStart"/>
      <w:r w:rsidR="00911A37" w:rsidRPr="00894EA3">
        <w:rPr>
          <w:rFonts w:ascii="Times New Roman" w:eastAsia="Calibri" w:hAnsi="Times New Roman" w:cs="Times New Roman"/>
          <w:sz w:val="28"/>
          <w:szCs w:val="28"/>
        </w:rPr>
        <w:t>русски</w:t>
      </w:r>
      <w:proofErr w:type="spellEnd"/>
      <w:r w:rsidR="00911A37" w:rsidRPr="00894EA3">
        <w:rPr>
          <w:rFonts w:ascii="Times New Roman" w:eastAsia="Calibri" w:hAnsi="Times New Roman" w:cs="Times New Roman"/>
          <w:sz w:val="28"/>
          <w:szCs w:val="28"/>
        </w:rPr>
        <w:t>, при оправдании вдруг переходит на родной карельский язык?</w:t>
      </w:r>
      <w:r w:rsidR="003552A8" w:rsidRPr="00894EA3">
        <w:rPr>
          <w:rFonts w:ascii="Times New Roman" w:eastAsia="Calibri" w:hAnsi="Times New Roman" w:cs="Times New Roman"/>
          <w:sz w:val="28"/>
          <w:szCs w:val="28"/>
        </w:rPr>
        <w:t xml:space="preserve"> (Он очень сильно напуган, он понял, что поступил плохо и молит о прощении на языке, который впитал с молоком матери)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Как вы озаглавили третью часть? </w:t>
      </w:r>
    </w:p>
    <w:p w:rsidR="00052392" w:rsidRPr="00894EA3" w:rsidRDefault="00052392" w:rsidP="0005239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3. «Он стал изгоем».</w:t>
      </w:r>
      <w:r w:rsidR="003552A8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(слайд</w:t>
      </w:r>
      <w:r w:rsidR="00833549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7)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Вопросы к 3 части: </w:t>
      </w:r>
    </w:p>
    <w:p w:rsidR="00052392" w:rsidRPr="00894EA3" w:rsidRDefault="00052392" w:rsidP="0005239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-Как вы понимаете слово «изгой»?  (работа со словарем).</w:t>
      </w:r>
    </w:p>
    <w:p w:rsidR="00052392" w:rsidRPr="00894EA3" w:rsidRDefault="006E28D0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Как вы понимаете смысл предложения «Биологическая потребность возвыситься над слабым брала верх»?  (легко обидеть слабого и беззащитного, потому что это остается безнаказанным, да ещё и можно самоутвердиться  за его счет). </w:t>
      </w:r>
    </w:p>
    <w:p w:rsidR="006E28D0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Почему </w:t>
      </w:r>
      <w:r w:rsidR="00274F41" w:rsidRPr="00894EA3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так издевались над несчастным мальчишкой?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 (клеймо «вор»  припечатала  учительница, а учитель был на селе несколько десятилетий назад самым уважаемым и авторитетным человеком, значит, можно вслед за учителем   травить провинившегося).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-Давайте обратимся к тексту. Найдите в этой части рассказа слова и предложения, показывающие, каким страшным испытаниям подвергался мальчик?   («вор», школа обернулась «тюремным сроком», «стал изгоем»,   «его по-человечески унижали», «все задорно смеялись», сделать ему гадость «считалось подвигом»).  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А что было страшнее всего для ребенка?  (он был абсолютно одинок, никто не встал на его защиту, даже самые близкие люди – родные братья).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-Он воровал после этого в школе?  (нет, никогда).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-Ему дали шанс исправить проступок?  (нет,   ему    даже не дали забыть об этом).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-Как вы озаглавили следующую часть? </w:t>
      </w:r>
    </w:p>
    <w:p w:rsidR="00052392" w:rsidRPr="00894EA3" w:rsidRDefault="00833549" w:rsidP="0005239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(слайд 8) 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4. «Воровство…накрыло карельские деревни и сёла».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Вопросы к 4 части: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-Что вы знаете  о жизни  России в 90-е годы?  (детям можно рассказать  или подготовить ученика  рассказать о распаде страны, о переходе на  рыночные </w:t>
      </w:r>
      <w:r w:rsidRPr="00894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отношения, о разгуле криминала и   беспомощности властей (на доступном им уровне)).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Почему селяне самостоятельно решили расправиться  с местными ворами?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(милиция бездействовала).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-Как вы озаглавили следующую часть? </w:t>
      </w:r>
    </w:p>
    <w:p w:rsidR="00052392" w:rsidRPr="00894EA3" w:rsidRDefault="00052392" w:rsidP="00052392">
      <w:pPr>
        <w:pStyle w:val="a3"/>
        <w:numPr>
          <w:ilvl w:val="0"/>
          <w:numId w:val="7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4EA3">
        <w:rPr>
          <w:rFonts w:ascii="Times New Roman" w:hAnsi="Times New Roman"/>
          <w:b/>
          <w:sz w:val="28"/>
          <w:szCs w:val="28"/>
        </w:rPr>
        <w:t>«Проучить их  хорошенько следовало».</w:t>
      </w:r>
      <w:r w:rsidR="00833549" w:rsidRPr="00894EA3">
        <w:rPr>
          <w:rFonts w:ascii="Times New Roman" w:hAnsi="Times New Roman"/>
          <w:b/>
          <w:sz w:val="28"/>
          <w:szCs w:val="28"/>
        </w:rPr>
        <w:t xml:space="preserve"> (слайд 9)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Вопросы к 5 части: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-Вас удивило, что среди воров оказался Юрка Гуров? Если нет, то почему? (своим злым отношением, травлей  </w:t>
      </w:r>
      <w:r w:rsidR="00C3777B" w:rsidRPr="00894EA3">
        <w:rPr>
          <w:rFonts w:ascii="Times New Roman" w:eastAsia="Calibri" w:hAnsi="Times New Roman" w:cs="Times New Roman"/>
          <w:sz w:val="28"/>
          <w:szCs w:val="28"/>
        </w:rPr>
        <w:t xml:space="preserve">окружающие </w:t>
      </w:r>
      <w:r w:rsidRPr="00894EA3">
        <w:rPr>
          <w:rFonts w:ascii="Times New Roman" w:eastAsia="Calibri" w:hAnsi="Times New Roman" w:cs="Times New Roman"/>
          <w:sz w:val="28"/>
          <w:szCs w:val="28"/>
        </w:rPr>
        <w:t>«помогли» ему стать таким).</w:t>
      </w:r>
    </w:p>
    <w:p w:rsidR="006E28D0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-Найдите  эпизод, где  описание состояния окружающей природы  помогает понять эмоциональное состояние людей?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(дети зачитывают эпизод).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-Мы подошли к самой драматичной части рассказа. Как вы озаглавили его? </w:t>
      </w:r>
    </w:p>
    <w:p w:rsidR="00052392" w:rsidRPr="00894EA3" w:rsidRDefault="006E28D0" w:rsidP="006E28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«Мы пили за победу над злом».</w:t>
      </w:r>
      <w:r w:rsidR="00833549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(слайд 10)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Вопросы к 6 части: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-Какой смысл автор вкладывает в слова  «мы пили за победу над злом»? (чувство  удовлетворения от «самосуда»).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-Почему мы чувствуем иронию  в этих словах?  (зло наказали злом).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-Почему Юра покончил с собой?   (не смог больше выдержать  унижения,  это наказание стало пределом осознания своей загубленной жизни).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-Почему   после случившейся трагедии рассказчик вспомнил про синюю рукавичку? (именно  с того момента маленького, несчастного, оступившегося   мальчишку «заклеймили» взрослым, позорным «вор»),  дети зачитывают эпизод.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-Почему   впервые  в конце рассказа мы читаем, что его назвали   не  обычным уличным именем Юрка,  а уважительным,   или нормальным, Юра? (только после смерти вспомнили  в нем человека, а не вора)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-Как вы озаглавили  заключительную часть</w:t>
      </w:r>
      <w:r w:rsidR="00C3777B" w:rsidRPr="00894EA3">
        <w:rPr>
          <w:rFonts w:ascii="Times New Roman" w:eastAsia="Calibri" w:hAnsi="Times New Roman" w:cs="Times New Roman"/>
          <w:sz w:val="28"/>
          <w:szCs w:val="28"/>
        </w:rPr>
        <w:t>, я бы её выделила в отдельную 7 часть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?  </w:t>
      </w:r>
    </w:p>
    <w:p w:rsidR="00052392" w:rsidRPr="00894EA3" w:rsidRDefault="006E28D0" w:rsidP="006E28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«Твоя судьба для меня – укор…</w:t>
      </w: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</w:rPr>
        <w:t>И чувство вины растёт».</w:t>
      </w:r>
      <w:r w:rsidR="00833549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(слайд 11)</w:t>
      </w:r>
    </w:p>
    <w:p w:rsidR="00EC76C3" w:rsidRPr="00894EA3" w:rsidRDefault="00EC76C3" w:rsidP="006E28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2C355E" w:rsidRPr="00894EA3" w:rsidRDefault="00C3777B" w:rsidP="00C3777B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4E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894E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C355E" w:rsidRPr="00894EA3">
        <w:rPr>
          <w:rFonts w:ascii="Times New Roman" w:hAnsi="Times New Roman" w:cs="Times New Roman"/>
          <w:b/>
          <w:sz w:val="28"/>
          <w:szCs w:val="28"/>
          <w:u w:val="single"/>
        </w:rPr>
        <w:t>Задание в группе: приём «</w:t>
      </w:r>
      <w:proofErr w:type="spellStart"/>
      <w:r w:rsidR="002C355E" w:rsidRPr="00894EA3">
        <w:rPr>
          <w:rFonts w:ascii="Times New Roman" w:hAnsi="Times New Roman" w:cs="Times New Roman"/>
          <w:b/>
          <w:sz w:val="28"/>
          <w:szCs w:val="28"/>
          <w:u w:val="single"/>
        </w:rPr>
        <w:t>фишбоун</w:t>
      </w:r>
      <w:proofErr w:type="spellEnd"/>
      <w:r w:rsidR="002C355E" w:rsidRPr="00894EA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C355E" w:rsidRPr="00894EA3">
        <w:rPr>
          <w:rFonts w:ascii="Times New Roman" w:hAnsi="Times New Roman" w:cs="Times New Roman"/>
          <w:b/>
          <w:sz w:val="28"/>
          <w:szCs w:val="28"/>
        </w:rPr>
        <w:t xml:space="preserve"> (рыбья кость) ( в голове записывается проблемный вопрос темы, по боковым «косточкам» напротив друг друга – причины и конкретные факты, подтверждающие их наличие), в «хвосте – формулируемый вывод</w:t>
      </w:r>
      <w:r w:rsidR="00FC2D4D" w:rsidRPr="00894EA3">
        <w:rPr>
          <w:rFonts w:ascii="Times New Roman" w:hAnsi="Times New Roman" w:cs="Times New Roman"/>
          <w:b/>
          <w:sz w:val="28"/>
          <w:szCs w:val="28"/>
        </w:rPr>
        <w:t xml:space="preserve"> (результат см. приложение 1)</w:t>
      </w:r>
    </w:p>
    <w:p w:rsidR="007E1BDF" w:rsidRPr="00894EA3" w:rsidRDefault="007E1BDF" w:rsidP="007E1BD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2392" w:rsidRPr="00894EA3" w:rsidRDefault="007E1BDF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</w:t>
      </w:r>
      <w:r w:rsidR="00C3777B" w:rsidRPr="00894EA3">
        <w:rPr>
          <w:rFonts w:ascii="Times New Roman" w:eastAsia="Calibri" w:hAnsi="Times New Roman" w:cs="Times New Roman"/>
          <w:i/>
          <w:sz w:val="28"/>
          <w:szCs w:val="28"/>
        </w:rPr>
        <w:t>Вопросы к 7</w:t>
      </w:r>
      <w:r w:rsidR="00052392"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 части:</w:t>
      </w:r>
    </w:p>
    <w:p w:rsidR="00052392" w:rsidRPr="00894EA3" w:rsidRDefault="001F17C4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t>- Из библии вы</w:t>
      </w:r>
      <w:r w:rsidR="00052392"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 знаете судьбу Иуды, предавшего Христа. Прочтите эпиграф рассказа.  </w:t>
      </w:r>
      <w:r w:rsidR="00052392" w:rsidRPr="00894EA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Для чего автор вставляет в рассказ библейский сюжет об Иуде?  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(судьбы в чем-то  сходны, и цена их  раскаяния – жизнь) </w:t>
      </w:r>
    </w:p>
    <w:p w:rsidR="007E1BDF" w:rsidRPr="00894EA3" w:rsidRDefault="00052392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-Почему чувство вины растёт?</w:t>
      </w:r>
      <w:r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 (невозможно ничего исправить)</w:t>
      </w:r>
    </w:p>
    <w:p w:rsidR="00052392" w:rsidRPr="00894EA3" w:rsidRDefault="007E1BDF" w:rsidP="00833549">
      <w:pPr>
        <w:tabs>
          <w:tab w:val="left" w:pos="6435"/>
        </w:tabs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t>- Почему рассказчик не хочет заглушать боль?)</w:t>
      </w:r>
      <w:r w:rsidR="00833549" w:rsidRPr="00894EA3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 - Какая, на ваш взгляд, главная  мысль  рассказа?</w:t>
      </w:r>
    </w:p>
    <w:p w:rsidR="00C449BF" w:rsidRPr="00894EA3" w:rsidRDefault="00052392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894EA3">
        <w:rPr>
          <w:rFonts w:ascii="Times New Roman" w:eastAsia="Calibri" w:hAnsi="Times New Roman" w:cs="Times New Roman"/>
          <w:i/>
          <w:sz w:val="28"/>
          <w:szCs w:val="28"/>
        </w:rPr>
        <w:t>(Надо уметь прощать людям  ошибки, необходимо давать шанс исправиться оступившимся, проявлять</w:t>
      </w:r>
      <w:r w:rsidR="00C449BF" w:rsidRPr="00894EA3">
        <w:rPr>
          <w:rFonts w:ascii="Times New Roman" w:eastAsia="Calibri" w:hAnsi="Times New Roman" w:cs="Times New Roman"/>
          <w:i/>
          <w:sz w:val="28"/>
          <w:szCs w:val="28"/>
        </w:rPr>
        <w:t xml:space="preserve"> милосердие к окружающим). </w:t>
      </w:r>
    </w:p>
    <w:p w:rsidR="002C355E" w:rsidRPr="00894EA3" w:rsidRDefault="002C355E" w:rsidP="00052392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052392" w:rsidRPr="00894EA3" w:rsidRDefault="00C3777B" w:rsidP="00052392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94EA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449BF"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49BF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Р</w:t>
      </w:r>
      <w:r w:rsidR="00052392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абота с эпиграфом.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Что </w:t>
      </w:r>
      <w:r w:rsidR="0001448A" w:rsidRPr="00894EA3">
        <w:rPr>
          <w:rFonts w:ascii="Times New Roman" w:eastAsia="Calibri" w:hAnsi="Times New Roman" w:cs="Times New Roman"/>
          <w:sz w:val="28"/>
          <w:szCs w:val="28"/>
        </w:rPr>
        <w:t xml:space="preserve">же 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такое милосердие? </w:t>
      </w:r>
      <w:r w:rsidR="00833549" w:rsidRPr="00894EA3">
        <w:rPr>
          <w:rFonts w:ascii="Times New Roman" w:eastAsia="Calibri" w:hAnsi="Times New Roman" w:cs="Times New Roman"/>
          <w:sz w:val="28"/>
          <w:szCs w:val="28"/>
          <w:u w:val="single"/>
        </w:rPr>
        <w:t>Работа со словарём</w:t>
      </w:r>
      <w:r w:rsidR="00833549" w:rsidRPr="00894E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4EA3">
        <w:rPr>
          <w:rFonts w:ascii="Times New Roman" w:eastAsia="Calibri" w:hAnsi="Times New Roman" w:cs="Times New Roman"/>
          <w:sz w:val="28"/>
          <w:szCs w:val="28"/>
        </w:rPr>
        <w:t>(ответы детей, запись в тетради этого понятия, после чего  подготовленный ученик зачитывает его значение, вы</w:t>
      </w:r>
      <w:r w:rsidR="00140F8D" w:rsidRPr="00894EA3">
        <w:rPr>
          <w:rFonts w:ascii="Times New Roman" w:eastAsia="Calibri" w:hAnsi="Times New Roman" w:cs="Times New Roman"/>
          <w:sz w:val="28"/>
          <w:szCs w:val="28"/>
        </w:rPr>
        <w:t>писанное из Толкового словаря: готовность помочь кому-нибудь или простить кого-нибудь из сострадания и человеколюбия)</w:t>
      </w:r>
      <w:r w:rsidR="002C355E" w:rsidRPr="00894EA3">
        <w:rPr>
          <w:rFonts w:ascii="Times New Roman" w:eastAsia="Calibri" w:hAnsi="Times New Roman" w:cs="Times New Roman"/>
          <w:sz w:val="28"/>
          <w:szCs w:val="28"/>
        </w:rPr>
        <w:t xml:space="preserve"> (слайд 12)</w:t>
      </w:r>
    </w:p>
    <w:p w:rsidR="0001448A" w:rsidRPr="00894EA3" w:rsidRDefault="0001448A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 В каком уже изученном произведении вы встречались с ситуацией, когда ученик, на первый взгляд, заслуживал наказания  учителя, но учитель поступила не только мудро</w:t>
      </w:r>
      <w:r w:rsidR="00660809" w:rsidRPr="00894EA3">
        <w:rPr>
          <w:rFonts w:ascii="Times New Roman" w:eastAsia="Calibri" w:hAnsi="Times New Roman" w:cs="Times New Roman"/>
          <w:sz w:val="28"/>
          <w:szCs w:val="28"/>
        </w:rPr>
        <w:t xml:space="preserve"> и педагогично, но и чисто по-человечески?</w:t>
      </w:r>
    </w:p>
    <w:p w:rsidR="0001448A" w:rsidRPr="00894EA3" w:rsidRDefault="00660809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(В.Распутин «Уроки французского»</w:t>
      </w:r>
      <w:r w:rsidR="00C3777B" w:rsidRPr="00894EA3">
        <w:rPr>
          <w:rFonts w:ascii="Times New Roman" w:eastAsia="Calibri" w:hAnsi="Times New Roman" w:cs="Times New Roman"/>
          <w:sz w:val="28"/>
          <w:szCs w:val="28"/>
        </w:rPr>
        <w:t>, Лидия Михайловна</w:t>
      </w:r>
      <w:r w:rsidRPr="00894EA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3777B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      - Каки</w:t>
      </w:r>
      <w:r w:rsidR="00833549" w:rsidRPr="00894EA3">
        <w:rPr>
          <w:rFonts w:ascii="Times New Roman" w:eastAsia="Calibri" w:hAnsi="Times New Roman" w:cs="Times New Roman"/>
          <w:sz w:val="28"/>
          <w:szCs w:val="28"/>
        </w:rPr>
        <w:t xml:space="preserve">е уроки  преподала  учительница 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из этого рассказа? (уроки доброты и милосердия).  </w:t>
      </w:r>
    </w:p>
    <w:p w:rsidR="00052392" w:rsidRPr="00894EA3" w:rsidRDefault="00C3777B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>А какой урок «провела» учительница</w:t>
      </w:r>
      <w:r w:rsidRPr="00894EA3">
        <w:rPr>
          <w:rFonts w:ascii="Times New Roman" w:eastAsia="Calibri" w:hAnsi="Times New Roman" w:cs="Times New Roman"/>
          <w:sz w:val="28"/>
          <w:szCs w:val="28"/>
        </w:rPr>
        <w:t>,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549" w:rsidRPr="00894EA3">
        <w:rPr>
          <w:rFonts w:ascii="Times New Roman" w:eastAsia="Calibri" w:hAnsi="Times New Roman" w:cs="Times New Roman"/>
          <w:sz w:val="28"/>
          <w:szCs w:val="28"/>
        </w:rPr>
        <w:t xml:space="preserve"> Алла Ивановна</w:t>
      </w:r>
      <w:r w:rsidRPr="00894EA3">
        <w:rPr>
          <w:rFonts w:ascii="Times New Roman" w:eastAsia="Calibri" w:hAnsi="Times New Roman" w:cs="Times New Roman"/>
          <w:sz w:val="28"/>
          <w:szCs w:val="28"/>
        </w:rPr>
        <w:t>,</w:t>
      </w:r>
      <w:r w:rsidR="00833549"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>из рассказа А. Костюнина «Рукавичка»? (урок судилища и жестокости).</w:t>
      </w:r>
    </w:p>
    <w:p w:rsidR="00052392" w:rsidRPr="00894EA3" w:rsidRDefault="00140F8D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Ребята, вы уже заканчиваете 7 класс и, наверное, начинаете задумываться, кем вы в будущем станете, может кто-то из вас выберет профессию учителя. А каким он должен быть в вашем представлении?</w:t>
      </w:r>
    </w:p>
    <w:p w:rsidR="00140F8D" w:rsidRPr="00894EA3" w:rsidRDefault="00C3777B" w:rsidP="00052392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VII</w:t>
      </w: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40F8D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в группе: Составить </w:t>
      </w:r>
      <w:proofErr w:type="spellStart"/>
      <w:r w:rsidR="00140F8D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кластер</w:t>
      </w:r>
      <w:r w:rsidR="00E41100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-виноградная</w:t>
      </w:r>
      <w:proofErr w:type="spellEnd"/>
      <w:r w:rsidR="00E41100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гроздь</w:t>
      </w:r>
      <w:r w:rsidR="00140F8D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«Учитель в моём понимании»</w:t>
      </w:r>
      <w:r w:rsidR="00797194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833549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(записать качества учителя, расположив их по степени важности)</w:t>
      </w:r>
      <w:r w:rsidR="00A62786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(слайд 14)</w:t>
      </w:r>
      <w:r w:rsidR="00FC2D4D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(Результата см. приложение 2)</w:t>
      </w:r>
    </w:p>
    <w:p w:rsidR="00A62786" w:rsidRPr="00894EA3" w:rsidRDefault="00FD02FC" w:rsidP="0005239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bCs/>
          <w:sz w:val="28"/>
          <w:szCs w:val="28"/>
        </w:rPr>
        <w:t>Как вы думаете, почему ягоды грозди окрашены цветами радуги?</w:t>
      </w: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786" w:rsidRPr="00894EA3">
        <w:rPr>
          <w:rFonts w:ascii="Times New Roman" w:eastAsia="Calibri" w:hAnsi="Times New Roman" w:cs="Times New Roman"/>
          <w:sz w:val="28"/>
          <w:szCs w:val="28"/>
        </w:rPr>
        <w:t>(Учитель, подобно радуге, должен всегда притягивать к себе)</w:t>
      </w:r>
    </w:p>
    <w:p w:rsidR="00EC6DB1" w:rsidRPr="00894EA3" w:rsidRDefault="00EC6DB1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7194" w:rsidRPr="00894EA3">
        <w:rPr>
          <w:rFonts w:ascii="Times New Roman" w:eastAsia="Calibri" w:hAnsi="Times New Roman" w:cs="Times New Roman"/>
          <w:sz w:val="28"/>
          <w:szCs w:val="28"/>
        </w:rPr>
        <w:t>Ребята, дома вы нарисовали иллюстрации к рассказу. _</w:t>
      </w:r>
    </w:p>
    <w:p w:rsidR="00797194" w:rsidRPr="00894EA3" w:rsidRDefault="00797194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-К какому эпизоду произведения они относятся?</w:t>
      </w:r>
    </w:p>
    <w:p w:rsidR="00797194" w:rsidRPr="00894EA3" w:rsidRDefault="00797194" w:rsidP="00797194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B666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="00DB666E" w:rsidRPr="001908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речи</w:t>
      </w:r>
      <w:r w:rsidR="00EC6DB1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 второе</w:t>
      </w:r>
      <w:r w:rsidR="00C3777B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C6DB1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C3777B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домашнее </w:t>
      </w:r>
      <w:r w:rsidR="00EC6DB1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было составить </w:t>
      </w:r>
      <w:proofErr w:type="spellStart"/>
      <w:r w:rsidR="00EC6DB1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синквейны</w:t>
      </w:r>
      <w:proofErr w:type="spellEnd"/>
      <w:r w:rsidR="001908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темы «Рукавичка», «Юрка», «Рассказчик» или </w:t>
      </w:r>
      <w:r w:rsidR="001908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</w:t>
      </w: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Алла Ивановна</w:t>
      </w:r>
      <w:r w:rsidR="00190828">
        <w:rPr>
          <w:rFonts w:ascii="Times New Roman" w:eastAsia="Calibri" w:hAnsi="Times New Roman" w:cs="Times New Roman"/>
          <w:b/>
          <w:sz w:val="28"/>
          <w:szCs w:val="28"/>
          <w:u w:val="single"/>
        </w:rPr>
        <w:t>» (см. приложение 3)</w:t>
      </w:r>
    </w:p>
    <w:p w:rsidR="00E41100" w:rsidRPr="00894EA3" w:rsidRDefault="00FB0268" w:rsidP="00052392">
      <w:pPr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Обобщение</w:t>
      </w:r>
      <w:r w:rsidR="00A62786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(слайд 15)</w:t>
      </w:r>
      <w:r w:rsidR="00FC2D4D" w:rsidRPr="00894EA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052392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- Дети,      какие нравственные уроки вы извлекли из рассказа?   </w:t>
      </w:r>
    </w:p>
    <w:p w:rsidR="00E41100" w:rsidRPr="00894EA3" w:rsidRDefault="00052392" w:rsidP="00052392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(нельзя жестоко судить людей за их слабости и ошибки, надо  протянуть вовремя руку помощи слабым духом, чтобы человек поверил в себя) </w:t>
      </w:r>
    </w:p>
    <w:p w:rsidR="000E4C82" w:rsidRPr="00894EA3" w:rsidRDefault="00E41100" w:rsidP="000E4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52392"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 заставляет задуматься рассказ? (рассказ заставляет задуматься о людях и их поступках, о человеческой судьбе, о цене человеческой жизни, об умении прощать людей, умении помочь в трудную минуту)</w:t>
      </w:r>
    </w:p>
    <w:p w:rsidR="000E4C82" w:rsidRPr="00894EA3" w:rsidRDefault="000E4C82" w:rsidP="000E4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Определите тему и идею рассказа (тема: преступление и прощение;</w:t>
      </w:r>
    </w:p>
    <w:p w:rsidR="000E4C82" w:rsidRPr="00894EA3" w:rsidRDefault="000E4C82" w:rsidP="00E411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идея: спасти человека может только милосердие, сострадание, прощение, а жестокость ломает жизнь человека)</w:t>
      </w:r>
    </w:p>
    <w:p w:rsidR="001F17C4" w:rsidRPr="00894EA3" w:rsidRDefault="00052392" w:rsidP="001F17C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17C4" w:rsidRPr="00894EA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17C4" w:rsidRPr="00894EA3">
        <w:rPr>
          <w:rFonts w:ascii="Times New Roman" w:hAnsi="Times New Roman" w:cs="Times New Roman"/>
          <w:sz w:val="28"/>
          <w:szCs w:val="28"/>
        </w:rPr>
        <w:t>Могла бы Юркина жизнь сложиться по-другому?</w:t>
      </w:r>
      <w:r w:rsidR="000F6715" w:rsidRPr="00894EA3">
        <w:rPr>
          <w:rFonts w:ascii="Times New Roman" w:hAnsi="Times New Roman" w:cs="Times New Roman"/>
          <w:sz w:val="28"/>
          <w:szCs w:val="28"/>
        </w:rPr>
        <w:t xml:space="preserve"> (Могла бы, если бы ему вовремя протянули руку помощи)</w:t>
      </w:r>
    </w:p>
    <w:p w:rsidR="00052392" w:rsidRPr="00894EA3" w:rsidRDefault="001F17C4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- В чём смысл </w:t>
      </w:r>
      <w:r w:rsidRPr="00894EA3">
        <w:rPr>
          <w:rFonts w:ascii="Times New Roman" w:hAnsi="Times New Roman" w:cs="Times New Roman"/>
          <w:sz w:val="28"/>
          <w:szCs w:val="28"/>
          <w:u w:val="single"/>
        </w:rPr>
        <w:t>названия р</w:t>
      </w:r>
      <w:r w:rsidRPr="00894EA3">
        <w:rPr>
          <w:rFonts w:ascii="Times New Roman" w:hAnsi="Times New Roman" w:cs="Times New Roman"/>
          <w:sz w:val="28"/>
          <w:szCs w:val="28"/>
        </w:rPr>
        <w:t>ассказа?</w:t>
      </w:r>
      <w:r w:rsidR="000F6715" w:rsidRPr="00894EA3">
        <w:rPr>
          <w:rFonts w:ascii="Times New Roman" w:hAnsi="Times New Roman" w:cs="Times New Roman"/>
          <w:sz w:val="28"/>
          <w:szCs w:val="28"/>
        </w:rPr>
        <w:t xml:space="preserve"> (маленькая рукавичка стала причиной изломанной судьбы и гибели человека)</w:t>
      </w:r>
    </w:p>
    <w:p w:rsidR="00FB0268" w:rsidRPr="00D865F5" w:rsidRDefault="00FB0268" w:rsidP="00797194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65F5">
        <w:rPr>
          <w:rFonts w:ascii="Times New Roman" w:hAnsi="Times New Roman" w:cs="Times New Roman"/>
          <w:b/>
          <w:sz w:val="28"/>
          <w:szCs w:val="28"/>
          <w:u w:val="single"/>
        </w:rPr>
        <w:t>Рефлексия «Ладонь ответов»:</w:t>
      </w:r>
      <w:r w:rsidR="00A62786" w:rsidRPr="00D865F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16)</w:t>
      </w:r>
    </w:p>
    <w:p w:rsidR="00FB0268" w:rsidRPr="00894EA3" w:rsidRDefault="00FB0268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-Было интересно…</w:t>
      </w:r>
    </w:p>
    <w:p w:rsidR="00FB0268" w:rsidRPr="00894EA3" w:rsidRDefault="00FB0268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Я получил на будущее…</w:t>
      </w:r>
    </w:p>
    <w:p w:rsidR="00FB0268" w:rsidRPr="00894EA3" w:rsidRDefault="00FB0268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FB0268" w:rsidRPr="00894EA3" w:rsidRDefault="00FB0268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Моя оценка…</w:t>
      </w:r>
    </w:p>
    <w:p w:rsidR="00FB0268" w:rsidRPr="00894EA3" w:rsidRDefault="00FB0268" w:rsidP="00797194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Было недостаточно…</w:t>
      </w:r>
    </w:p>
    <w:p w:rsidR="00797194" w:rsidRPr="00894EA3" w:rsidRDefault="00052392" w:rsidP="0082003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EA3">
        <w:rPr>
          <w:rFonts w:ascii="Times New Roman" w:eastAsia="Calibri" w:hAnsi="Times New Roman" w:cs="Times New Roman"/>
          <w:sz w:val="28"/>
          <w:szCs w:val="28"/>
        </w:rPr>
        <w:t>Домашнее задание</w:t>
      </w:r>
      <w:r w:rsidR="00132FBB" w:rsidRPr="00894EA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62786" w:rsidRPr="00894EA3">
        <w:rPr>
          <w:rFonts w:ascii="Times New Roman" w:eastAsia="Calibri" w:hAnsi="Times New Roman" w:cs="Times New Roman"/>
          <w:sz w:val="28"/>
          <w:szCs w:val="28"/>
        </w:rPr>
        <w:t>(слайд 17)</w:t>
      </w:r>
      <w:r w:rsidR="00FD02FC" w:rsidRPr="00894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FBB" w:rsidRPr="00894EA3">
        <w:rPr>
          <w:rFonts w:ascii="Times New Roman" w:eastAsia="Calibri" w:hAnsi="Times New Roman" w:cs="Times New Roman"/>
          <w:sz w:val="28"/>
          <w:szCs w:val="28"/>
        </w:rPr>
        <w:t xml:space="preserve">Написать </w:t>
      </w:r>
      <w:r w:rsidR="00FC2D4D" w:rsidRPr="00894EA3">
        <w:rPr>
          <w:rFonts w:ascii="Times New Roman" w:eastAsia="Calibri" w:hAnsi="Times New Roman" w:cs="Times New Roman"/>
          <w:sz w:val="28"/>
          <w:szCs w:val="28"/>
        </w:rPr>
        <w:t xml:space="preserve">небольшое </w:t>
      </w:r>
      <w:r w:rsidR="00797194" w:rsidRPr="00894EA3">
        <w:rPr>
          <w:rFonts w:ascii="Times New Roman" w:eastAsia="Calibri" w:hAnsi="Times New Roman" w:cs="Times New Roman"/>
          <w:sz w:val="28"/>
          <w:szCs w:val="28"/>
        </w:rPr>
        <w:t>сочинение на тему:</w:t>
      </w:r>
    </w:p>
    <w:p w:rsidR="00052392" w:rsidRPr="00894EA3" w:rsidRDefault="00797194" w:rsidP="00797194">
      <w:pPr>
        <w:pStyle w:val="a3"/>
        <w:numPr>
          <w:ilvl w:val="1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894EA3">
        <w:rPr>
          <w:rFonts w:ascii="Times New Roman" w:hAnsi="Times New Roman"/>
          <w:sz w:val="28"/>
          <w:szCs w:val="28"/>
        </w:rPr>
        <w:t>П</w:t>
      </w:r>
      <w:r w:rsidR="00132FBB" w:rsidRPr="00894EA3">
        <w:rPr>
          <w:rFonts w:ascii="Times New Roman" w:hAnsi="Times New Roman"/>
          <w:sz w:val="28"/>
          <w:szCs w:val="28"/>
        </w:rPr>
        <w:t>исьмо</w:t>
      </w:r>
      <w:r w:rsidRPr="00894EA3">
        <w:rPr>
          <w:rFonts w:ascii="Times New Roman" w:hAnsi="Times New Roman"/>
          <w:sz w:val="28"/>
          <w:szCs w:val="28"/>
        </w:rPr>
        <w:t xml:space="preserve"> Юрке Гурову</w:t>
      </w:r>
    </w:p>
    <w:p w:rsidR="00797194" w:rsidRPr="00894EA3" w:rsidRDefault="00797194" w:rsidP="00797194">
      <w:pPr>
        <w:pStyle w:val="a3"/>
        <w:numPr>
          <w:ilvl w:val="1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894EA3">
        <w:rPr>
          <w:rFonts w:ascii="Times New Roman" w:hAnsi="Times New Roman"/>
          <w:sz w:val="28"/>
          <w:szCs w:val="28"/>
        </w:rPr>
        <w:t>Отзыв о рассказе «Рукавичка»</w:t>
      </w:r>
      <w:r w:rsidR="00FC2D4D" w:rsidRPr="00894EA3">
        <w:rPr>
          <w:rFonts w:ascii="Times New Roman" w:hAnsi="Times New Roman"/>
          <w:sz w:val="28"/>
          <w:szCs w:val="28"/>
        </w:rPr>
        <w:t xml:space="preserve"> </w:t>
      </w:r>
    </w:p>
    <w:p w:rsidR="00797194" w:rsidRPr="00894EA3" w:rsidRDefault="00797194" w:rsidP="00797194">
      <w:pPr>
        <w:pStyle w:val="a3"/>
        <w:numPr>
          <w:ilvl w:val="1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894EA3">
        <w:rPr>
          <w:rFonts w:ascii="Times New Roman" w:hAnsi="Times New Roman"/>
          <w:iCs/>
          <w:sz w:val="28"/>
          <w:szCs w:val="28"/>
        </w:rPr>
        <w:t>«Жизнь коротка, но мы вправе выбирать, на что потратить данное время"</w:t>
      </w:r>
      <w:r w:rsidR="00FC2D4D" w:rsidRPr="00894EA3">
        <w:rPr>
          <w:rFonts w:ascii="Times New Roman" w:hAnsi="Times New Roman"/>
          <w:iCs/>
          <w:sz w:val="28"/>
          <w:szCs w:val="28"/>
        </w:rPr>
        <w:t xml:space="preserve"> (Приложение 3)</w:t>
      </w: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94EA3" w:rsidRDefault="00894EA3" w:rsidP="00FC2D4D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DB666E" w:rsidRPr="00FB204A" w:rsidRDefault="00DB666E" w:rsidP="00894EA3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DB666E" w:rsidRPr="00FB204A" w:rsidRDefault="00DB666E" w:rsidP="00894EA3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4A6B10" w:rsidRPr="00894EA3" w:rsidRDefault="00FC2D4D" w:rsidP="00894EA3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0039" w:rsidRDefault="00FC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3872963"/>
            <wp:effectExtent l="19050" t="0" r="0" b="0"/>
            <wp:docPr id="1" name="Рисунок 1" descr="F:\К открытому уроку  А.Костюнин\Рукавичка\Открытый урок\IMG_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 открытому уроку  А.Костюнин\Рукавичка\Открытый урок\IMG_1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4D" w:rsidRPr="00894EA3" w:rsidRDefault="00FC2D4D" w:rsidP="00894EA3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Приложение 2</w:t>
      </w:r>
      <w:r w:rsidR="00894EA3" w:rsidRPr="00894EA3">
        <w:rPr>
          <w:rFonts w:ascii="Times New Roman" w:hAnsi="Times New Roman" w:cs="Times New Roman"/>
          <w:sz w:val="28"/>
          <w:szCs w:val="28"/>
        </w:rPr>
        <w:tab/>
      </w:r>
    </w:p>
    <w:p w:rsidR="00FC2D4D" w:rsidRDefault="00FC2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3758632"/>
            <wp:effectExtent l="19050" t="0" r="0" b="0"/>
            <wp:docPr id="2" name="Рисунок 2" descr="F:\К открытому уроку  А.Костюнин\Рукавичка\Открытый урок\IMG_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 открытому уроку  А.Костюнин\Рукавичка\Открытый урок\IMG_1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D4D" w:rsidRDefault="00FC2D4D">
      <w:pPr>
        <w:rPr>
          <w:rFonts w:ascii="Times New Roman" w:hAnsi="Times New Roman" w:cs="Times New Roman"/>
          <w:sz w:val="24"/>
          <w:szCs w:val="24"/>
        </w:rPr>
      </w:pPr>
    </w:p>
    <w:p w:rsidR="00894EA3" w:rsidRDefault="00894EA3">
      <w:pPr>
        <w:rPr>
          <w:rFonts w:ascii="Times New Roman" w:hAnsi="Times New Roman" w:cs="Times New Roman"/>
          <w:sz w:val="24"/>
          <w:szCs w:val="24"/>
        </w:rPr>
      </w:pPr>
    </w:p>
    <w:p w:rsidR="00DB666E" w:rsidRDefault="00DB666E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B666E" w:rsidRDefault="00DB666E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</w:p>
    <w:p w:rsidR="00190828" w:rsidRPr="00190828" w:rsidRDefault="00190828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90828">
        <w:rPr>
          <w:rFonts w:ascii="Times New Roman" w:hAnsi="Times New Roman" w:cs="Times New Roman"/>
          <w:sz w:val="28"/>
          <w:szCs w:val="28"/>
          <w:u w:val="single"/>
        </w:rPr>
        <w:t>Маша Баширова:</w:t>
      </w:r>
    </w:p>
    <w:p w:rsidR="00DB666E" w:rsidRPr="00190828" w:rsidRDefault="00DB666E" w:rsidP="00190828">
      <w:pPr>
        <w:pStyle w:val="a3"/>
        <w:numPr>
          <w:ilvl w:val="0"/>
          <w:numId w:val="9"/>
        </w:numPr>
        <w:tabs>
          <w:tab w:val="left" w:pos="1245"/>
        </w:tabs>
        <w:rPr>
          <w:rFonts w:ascii="Times New Roman" w:hAnsi="Times New Roman"/>
          <w:sz w:val="28"/>
          <w:szCs w:val="28"/>
        </w:rPr>
      </w:pPr>
      <w:r w:rsidRPr="00190828">
        <w:rPr>
          <w:rFonts w:ascii="Times New Roman" w:hAnsi="Times New Roman"/>
          <w:sz w:val="28"/>
          <w:szCs w:val="28"/>
        </w:rPr>
        <w:t>Рукавичка</w:t>
      </w:r>
    </w:p>
    <w:p w:rsidR="00DB666E" w:rsidRDefault="00DB666E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Чудесная, роковая</w:t>
      </w:r>
    </w:p>
    <w:p w:rsidR="00DB666E" w:rsidRDefault="00DB666E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Очаровала,  </w:t>
      </w:r>
      <w:r w:rsidR="00190828">
        <w:rPr>
          <w:rFonts w:ascii="Times New Roman" w:hAnsi="Times New Roman" w:cs="Times New Roman"/>
          <w:sz w:val="28"/>
          <w:szCs w:val="28"/>
        </w:rPr>
        <w:t>поразила, соблазнила</w:t>
      </w:r>
    </w:p>
    <w:p w:rsidR="00190828" w:rsidRDefault="00190828" w:rsidP="00DB666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Юрка не устоял и украл рукавичку.</w:t>
      </w:r>
    </w:p>
    <w:p w:rsidR="00190828" w:rsidRDefault="00190828" w:rsidP="0019082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</w:t>
      </w:r>
    </w:p>
    <w:p w:rsidR="00190828" w:rsidRDefault="00190828" w:rsidP="00190828">
      <w:pPr>
        <w:pStyle w:val="a3"/>
        <w:numPr>
          <w:ilvl w:val="0"/>
          <w:numId w:val="9"/>
        </w:numPr>
        <w:tabs>
          <w:tab w:val="left" w:pos="1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Юрка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Маленький, бедовый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Украл, оправдывался, страдал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выдержал второго унижения и повесился.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Изгой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Сафиуллов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90828" w:rsidRDefault="00190828" w:rsidP="00190828">
      <w:pPr>
        <w:pStyle w:val="a3"/>
        <w:numPr>
          <w:ilvl w:val="0"/>
          <w:numId w:val="10"/>
        </w:numPr>
        <w:tabs>
          <w:tab w:val="left" w:pos="1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Рассказчик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Раскаивавшийся, сожалеющий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Вспоминал, жалел, описывал</w:t>
      </w:r>
    </w:p>
    <w:p w:rsidR="00190828" w:rsidRDefault="00190828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протянул руку помощи Юрке.</w:t>
      </w:r>
    </w:p>
    <w:p w:rsidR="00190828" w:rsidRDefault="005F117F" w:rsidP="00190828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Человек.</w:t>
      </w:r>
    </w:p>
    <w:p w:rsidR="005F117F" w:rsidRDefault="005F117F" w:rsidP="005F117F">
      <w:pPr>
        <w:pStyle w:val="a3"/>
        <w:numPr>
          <w:ilvl w:val="0"/>
          <w:numId w:val="10"/>
        </w:numPr>
        <w:tabs>
          <w:tab w:val="left" w:pos="1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Алла Ивановна</w:t>
      </w:r>
    </w:p>
    <w:p w:rsidR="005F117F" w:rsidRDefault="005F117F" w:rsidP="005F117F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Жестокая, бесчувственная</w:t>
      </w:r>
    </w:p>
    <w:p w:rsidR="005F117F" w:rsidRDefault="005F117F" w:rsidP="005F117F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Кричит, досматривает, клеймит</w:t>
      </w:r>
    </w:p>
    <w:p w:rsidR="005F117F" w:rsidRDefault="005F117F" w:rsidP="005F117F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учительница превратила малыша в изгоя</w:t>
      </w:r>
    </w:p>
    <w:p w:rsidR="005F117F" w:rsidRPr="005F117F" w:rsidRDefault="005F117F" w:rsidP="005F117F">
      <w:pPr>
        <w:tabs>
          <w:tab w:val="left" w:pos="1245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Полицай</w:t>
      </w:r>
    </w:p>
    <w:p w:rsidR="005F117F" w:rsidRDefault="005F117F" w:rsidP="0019082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FC2D4D" w:rsidRPr="00FB204A" w:rsidRDefault="00DB666E" w:rsidP="00190828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B204A">
        <w:rPr>
          <w:rFonts w:ascii="Times New Roman" w:hAnsi="Times New Roman" w:cs="Times New Roman"/>
          <w:sz w:val="28"/>
          <w:szCs w:val="28"/>
        </w:rPr>
        <w:t>4</w:t>
      </w:r>
    </w:p>
    <w:p w:rsidR="00A53A78" w:rsidRPr="00894EA3" w:rsidRDefault="00A53A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4EA3">
        <w:rPr>
          <w:rFonts w:ascii="Times New Roman" w:hAnsi="Times New Roman" w:cs="Times New Roman"/>
          <w:sz w:val="28"/>
          <w:szCs w:val="28"/>
          <w:u w:val="single"/>
        </w:rPr>
        <w:t>Баширова</w:t>
      </w:r>
      <w:r w:rsidR="00894EA3" w:rsidRPr="00894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4EA3">
        <w:rPr>
          <w:rFonts w:ascii="Times New Roman" w:hAnsi="Times New Roman" w:cs="Times New Roman"/>
          <w:sz w:val="28"/>
          <w:szCs w:val="28"/>
          <w:u w:val="single"/>
        </w:rPr>
        <w:t xml:space="preserve"> Маша</w:t>
      </w:r>
    </w:p>
    <w:p w:rsidR="00A53A78" w:rsidRPr="00A53A78" w:rsidRDefault="00A53A78" w:rsidP="00A53A78">
      <w:pPr>
        <w:rPr>
          <w:rFonts w:ascii="Times New Roman" w:hAnsi="Times New Roman" w:cs="Times New Roman"/>
          <w:sz w:val="28"/>
          <w:szCs w:val="28"/>
        </w:rPr>
      </w:pPr>
      <w:r w:rsidRPr="00A53A78">
        <w:rPr>
          <w:rFonts w:ascii="Times New Roman" w:hAnsi="Times New Roman" w:cs="Times New Roman"/>
          <w:sz w:val="28"/>
          <w:szCs w:val="28"/>
        </w:rPr>
        <w:t>Отзыв  о рассказе «Рукавичка»</w:t>
      </w:r>
      <w:r w:rsidRPr="00A53A78">
        <w:rPr>
          <w:rFonts w:ascii="Times New Roman" w:hAnsi="Times New Roman" w:cs="Times New Roman"/>
          <w:sz w:val="28"/>
          <w:szCs w:val="28"/>
        </w:rPr>
        <w:br/>
        <w:t>На уроке литературы я познакомилась с</w:t>
      </w:r>
      <w:r>
        <w:rPr>
          <w:rFonts w:ascii="Times New Roman" w:hAnsi="Times New Roman" w:cs="Times New Roman"/>
          <w:sz w:val="28"/>
          <w:szCs w:val="28"/>
        </w:rPr>
        <w:t xml:space="preserve"> жизнью и творчеством очень интересного современного писателя </w:t>
      </w:r>
      <w:r w:rsidRPr="00A53A78">
        <w:rPr>
          <w:rFonts w:ascii="Times New Roman" w:hAnsi="Times New Roman" w:cs="Times New Roman"/>
          <w:sz w:val="28"/>
          <w:szCs w:val="28"/>
        </w:rPr>
        <w:t xml:space="preserve"> Александра Викторовича Костюнина</w:t>
      </w:r>
      <w:r>
        <w:rPr>
          <w:rFonts w:ascii="Times New Roman" w:hAnsi="Times New Roman" w:cs="Times New Roman"/>
          <w:sz w:val="28"/>
          <w:szCs w:val="28"/>
        </w:rPr>
        <w:t>, его рассказом</w:t>
      </w:r>
      <w:r w:rsidRPr="00A53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«Рукавичка»</w:t>
      </w:r>
      <w:r w:rsidRPr="00A53A78">
        <w:rPr>
          <w:rFonts w:ascii="Times New Roman" w:hAnsi="Times New Roman" w:cs="Times New Roman"/>
          <w:sz w:val="28"/>
          <w:szCs w:val="28"/>
        </w:rPr>
        <w:t>.</w:t>
      </w:r>
    </w:p>
    <w:p w:rsidR="00A53A78" w:rsidRPr="00894EA3" w:rsidRDefault="00A53A78" w:rsidP="00A53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 небольшое, но очень поучительное произведение </w:t>
      </w:r>
      <w:r w:rsidRPr="00A53A78">
        <w:rPr>
          <w:rFonts w:ascii="Times New Roman" w:hAnsi="Times New Roman" w:cs="Times New Roman"/>
          <w:sz w:val="28"/>
          <w:szCs w:val="28"/>
        </w:rPr>
        <w:t xml:space="preserve"> учит нас относиться к мл</w:t>
      </w:r>
      <w:r>
        <w:rPr>
          <w:rFonts w:ascii="Times New Roman" w:hAnsi="Times New Roman" w:cs="Times New Roman"/>
          <w:sz w:val="28"/>
          <w:szCs w:val="28"/>
        </w:rPr>
        <w:t>адшим и всем остальным с добром</w:t>
      </w:r>
      <w:r w:rsidRPr="00A53A78">
        <w:rPr>
          <w:rFonts w:ascii="Times New Roman" w:hAnsi="Times New Roman" w:cs="Times New Roman"/>
          <w:sz w:val="28"/>
          <w:szCs w:val="28"/>
        </w:rPr>
        <w:t>. Юрка Гуров украл рукавичку и  учитель</w:t>
      </w:r>
      <w:r>
        <w:rPr>
          <w:rFonts w:ascii="Times New Roman" w:hAnsi="Times New Roman" w:cs="Times New Roman"/>
          <w:sz w:val="28"/>
          <w:szCs w:val="28"/>
        </w:rPr>
        <w:t>, не разобравшись,  поставил на нём клеймо «в</w:t>
      </w:r>
      <w:r w:rsidRPr="00A53A78">
        <w:rPr>
          <w:rFonts w:ascii="Times New Roman" w:hAnsi="Times New Roman" w:cs="Times New Roman"/>
          <w:sz w:val="28"/>
          <w:szCs w:val="28"/>
        </w:rPr>
        <w:t xml:space="preserve">ор». Из-за плохого слова учителя  мальчишка стал изгоем. Его дальнейшая судьба сложилась печально. </w:t>
      </w:r>
      <w:r>
        <w:rPr>
          <w:rFonts w:ascii="Times New Roman" w:hAnsi="Times New Roman" w:cs="Times New Roman"/>
          <w:sz w:val="28"/>
          <w:szCs w:val="28"/>
        </w:rPr>
        <w:t>В 90 годы Юрка в числе воров</w:t>
      </w:r>
      <w:r w:rsidRPr="00A53A78">
        <w:rPr>
          <w:rFonts w:ascii="Times New Roman" w:hAnsi="Times New Roman" w:cs="Times New Roman"/>
          <w:sz w:val="28"/>
          <w:szCs w:val="28"/>
        </w:rPr>
        <w:t xml:space="preserve">. Я этому очень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A53A78">
        <w:rPr>
          <w:rFonts w:ascii="Times New Roman" w:hAnsi="Times New Roman" w:cs="Times New Roman"/>
          <w:sz w:val="28"/>
          <w:szCs w:val="28"/>
        </w:rPr>
        <w:t>удивлена, потому что  с первого по восьмой класс он больше не воровал</w:t>
      </w:r>
      <w:r>
        <w:rPr>
          <w:rFonts w:ascii="Times New Roman" w:hAnsi="Times New Roman" w:cs="Times New Roman"/>
          <w:sz w:val="28"/>
          <w:szCs w:val="28"/>
        </w:rPr>
        <w:t>, а с другой, я думаю, это закономерно</w:t>
      </w:r>
      <w:r w:rsidRPr="00A53A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русском языке есть поговорка, если человека много раз назвать свиньёй - он захрюкает. С самого детства Юрке даже не дали возможности забыть</w:t>
      </w:r>
      <w:r w:rsidR="009875EE">
        <w:rPr>
          <w:rFonts w:ascii="Times New Roman" w:hAnsi="Times New Roman" w:cs="Times New Roman"/>
          <w:sz w:val="28"/>
          <w:szCs w:val="28"/>
        </w:rPr>
        <w:t xml:space="preserve"> о 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его поступке, унижали как могли, поэтому ему особого выбора не оставалось, воруешь или не воруешь, всё равно вор. </w:t>
      </w:r>
      <w:r w:rsidRPr="00894EA3">
        <w:rPr>
          <w:rFonts w:ascii="Times New Roman" w:hAnsi="Times New Roman" w:cs="Times New Roman"/>
          <w:sz w:val="28"/>
          <w:szCs w:val="28"/>
        </w:rPr>
        <w:t xml:space="preserve"> 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 В</w:t>
      </w:r>
      <w:r w:rsidRPr="00894EA3">
        <w:rPr>
          <w:rFonts w:ascii="Times New Roman" w:hAnsi="Times New Roman" w:cs="Times New Roman"/>
          <w:sz w:val="28"/>
          <w:szCs w:val="28"/>
        </w:rPr>
        <w:t xml:space="preserve"> конц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е его трагичная судьба ещё более трагично заканчивается - </w:t>
      </w:r>
      <w:r w:rsidRPr="00894EA3">
        <w:rPr>
          <w:rFonts w:ascii="Times New Roman" w:hAnsi="Times New Roman" w:cs="Times New Roman"/>
          <w:sz w:val="28"/>
          <w:szCs w:val="28"/>
        </w:rPr>
        <w:t xml:space="preserve"> он повесился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.  Я думаю, </w:t>
      </w:r>
      <w:r w:rsidRPr="00894EA3">
        <w:rPr>
          <w:rFonts w:ascii="Times New Roman" w:hAnsi="Times New Roman" w:cs="Times New Roman"/>
          <w:sz w:val="28"/>
          <w:szCs w:val="28"/>
        </w:rPr>
        <w:t xml:space="preserve"> 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потому, что </w:t>
      </w:r>
      <w:r w:rsidRPr="00894EA3">
        <w:rPr>
          <w:rFonts w:ascii="Times New Roman" w:hAnsi="Times New Roman" w:cs="Times New Roman"/>
          <w:sz w:val="28"/>
          <w:szCs w:val="28"/>
        </w:rPr>
        <w:t>ему н</w:t>
      </w:r>
      <w:r w:rsidR="009875EE" w:rsidRPr="00894EA3">
        <w:rPr>
          <w:rFonts w:ascii="Times New Roman" w:hAnsi="Times New Roman" w:cs="Times New Roman"/>
          <w:sz w:val="28"/>
          <w:szCs w:val="28"/>
        </w:rPr>
        <w:t xml:space="preserve">е хотелось быть униженным  в очередной </w:t>
      </w:r>
      <w:r w:rsidRPr="00894EA3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A53A78" w:rsidRPr="00894EA3" w:rsidRDefault="00A53A78" w:rsidP="009875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Мне очень понравился рассказ «Рукавичка». В дальнейшей жизни он мне очень поможет, я постараюсь не рубить с плеча сразу, а сначала всё выяснить, ведь в конце может пострадать невиновный человек!</w:t>
      </w:r>
    </w:p>
    <w:p w:rsidR="00E95ABB" w:rsidRPr="00894EA3" w:rsidRDefault="00E95ABB" w:rsidP="00894EA3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94EA3">
        <w:rPr>
          <w:rFonts w:ascii="Times New Roman" w:hAnsi="Times New Roman" w:cs="Times New Roman"/>
          <w:sz w:val="28"/>
          <w:szCs w:val="28"/>
          <w:u w:val="single"/>
        </w:rPr>
        <w:t>Сафиуллов</w:t>
      </w:r>
      <w:proofErr w:type="spellEnd"/>
      <w:r w:rsidRPr="00894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94EA3">
        <w:rPr>
          <w:rFonts w:ascii="Times New Roman" w:hAnsi="Times New Roman" w:cs="Times New Roman"/>
          <w:sz w:val="28"/>
          <w:szCs w:val="28"/>
          <w:u w:val="single"/>
        </w:rPr>
        <w:t>Разиль</w:t>
      </w:r>
      <w:proofErr w:type="spellEnd"/>
    </w:p>
    <w:p w:rsidR="00E95ABB" w:rsidRPr="00894EA3" w:rsidRDefault="00E95ABB" w:rsidP="00E95ABB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sz w:val="28"/>
          <w:szCs w:val="28"/>
        </w:rPr>
        <w:t xml:space="preserve">                              </w:t>
      </w:r>
      <w:r w:rsidRPr="00894EA3">
        <w:rPr>
          <w:rFonts w:ascii="Times New Roman" w:hAnsi="Times New Roman" w:cs="Times New Roman"/>
          <w:sz w:val="28"/>
          <w:szCs w:val="28"/>
        </w:rPr>
        <w:t>Отзыв о рассказе А. Костюнина «Рукавичка».</w:t>
      </w:r>
    </w:p>
    <w:p w:rsidR="00894EA3" w:rsidRPr="00894EA3" w:rsidRDefault="00E95ABB" w:rsidP="00E95ABB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    Рассказ А. Костюнина «Рукавичка» учит нас быть добрым</w:t>
      </w:r>
      <w:r w:rsidR="00894EA3" w:rsidRPr="00894EA3">
        <w:rPr>
          <w:rFonts w:ascii="Times New Roman" w:hAnsi="Times New Roman" w:cs="Times New Roman"/>
          <w:sz w:val="28"/>
          <w:szCs w:val="28"/>
        </w:rPr>
        <w:t>и</w:t>
      </w:r>
      <w:r w:rsidRPr="00894EA3">
        <w:rPr>
          <w:rFonts w:ascii="Times New Roman" w:hAnsi="Times New Roman" w:cs="Times New Roman"/>
          <w:sz w:val="28"/>
          <w:szCs w:val="28"/>
        </w:rPr>
        <w:t>, милосердным</w:t>
      </w:r>
      <w:r w:rsidR="00894EA3" w:rsidRPr="00894EA3">
        <w:rPr>
          <w:rFonts w:ascii="Times New Roman" w:hAnsi="Times New Roman" w:cs="Times New Roman"/>
          <w:sz w:val="28"/>
          <w:szCs w:val="28"/>
        </w:rPr>
        <w:t>и</w:t>
      </w:r>
      <w:r w:rsidRPr="00894E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ABB" w:rsidRPr="00894EA3" w:rsidRDefault="00E95ABB" w:rsidP="00E95ABB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>В рассказе первоклассники пошли</w:t>
      </w:r>
      <w:r w:rsidR="00894EA3" w:rsidRPr="00894EA3">
        <w:rPr>
          <w:rFonts w:ascii="Times New Roman" w:hAnsi="Times New Roman" w:cs="Times New Roman"/>
          <w:sz w:val="28"/>
          <w:szCs w:val="28"/>
        </w:rPr>
        <w:t xml:space="preserve"> в школу. Они ожидали там новую</w:t>
      </w:r>
      <w:r w:rsidRPr="00894EA3">
        <w:rPr>
          <w:rFonts w:ascii="Times New Roman" w:hAnsi="Times New Roman" w:cs="Times New Roman"/>
          <w:sz w:val="28"/>
          <w:szCs w:val="28"/>
        </w:rPr>
        <w:t xml:space="preserve"> яркую жизнь. Но сразу же в первый день первоклассников унизили учителя. На уроке технологии Юрка Гуров украл маленькую рукав</w:t>
      </w:r>
      <w:r w:rsidR="00894EA3" w:rsidRPr="00894EA3">
        <w:rPr>
          <w:rFonts w:ascii="Times New Roman" w:hAnsi="Times New Roman" w:cs="Times New Roman"/>
          <w:sz w:val="28"/>
          <w:szCs w:val="28"/>
        </w:rPr>
        <w:t>ичку. Он это сделал не</w:t>
      </w:r>
      <w:r w:rsidRPr="00894EA3">
        <w:rPr>
          <w:rFonts w:ascii="Times New Roman" w:hAnsi="Times New Roman" w:cs="Times New Roman"/>
          <w:sz w:val="28"/>
          <w:szCs w:val="28"/>
        </w:rPr>
        <w:t>осознанно, просто он не видел красивее вещички, чем это чудо, потому что у него была большая бедная семья. Первая учительница, которую дети считали своей второй мамой</w:t>
      </w:r>
      <w:r w:rsidR="00894EA3" w:rsidRPr="00894EA3">
        <w:rPr>
          <w:rFonts w:ascii="Times New Roman" w:hAnsi="Times New Roman" w:cs="Times New Roman"/>
          <w:sz w:val="28"/>
          <w:szCs w:val="28"/>
        </w:rPr>
        <w:t>, унизила ребятишек, а Юрке прилепила</w:t>
      </w:r>
      <w:r w:rsidRPr="00894EA3">
        <w:rPr>
          <w:rFonts w:ascii="Times New Roman" w:hAnsi="Times New Roman" w:cs="Times New Roman"/>
          <w:sz w:val="28"/>
          <w:szCs w:val="28"/>
        </w:rPr>
        <w:t xml:space="preserve"> клеймо «вор». Если бы не этот роковой день, судьба Юрки сложилась бы для него по-другому. Он бы завёл много друзей, был бы общительным, задорным мальчишкой. Но в школе он стал изгоем. Плюнуть в кружку с компотом, </w:t>
      </w:r>
      <w:r w:rsidRPr="00894EA3">
        <w:rPr>
          <w:rFonts w:ascii="Times New Roman" w:hAnsi="Times New Roman" w:cs="Times New Roman"/>
          <w:sz w:val="28"/>
          <w:szCs w:val="28"/>
        </w:rPr>
        <w:lastRenderedPageBreak/>
        <w:t>вывалить вещи в осеннюю лужу считалось для детей подвигом. В 90-ые годы Юра Гуров повесился у себя в сарае, потому</w:t>
      </w:r>
      <w:r w:rsidR="00894EA3" w:rsidRPr="00894EA3">
        <w:rPr>
          <w:rFonts w:ascii="Times New Roman" w:hAnsi="Times New Roman" w:cs="Times New Roman"/>
          <w:sz w:val="28"/>
          <w:szCs w:val="28"/>
        </w:rPr>
        <w:t xml:space="preserve"> что он не выдержал и не желал </w:t>
      </w:r>
      <w:r w:rsidRPr="00894EA3">
        <w:rPr>
          <w:rFonts w:ascii="Times New Roman" w:hAnsi="Times New Roman" w:cs="Times New Roman"/>
          <w:sz w:val="28"/>
          <w:szCs w:val="28"/>
        </w:rPr>
        <w:t xml:space="preserve">позориться перед людьми во второй раз. Судьба Юрки Гурова для рассказчика стала укором, потому что он не заступился за него, а наоборот, даже вместе со всеми издевался над мальчиком. </w:t>
      </w:r>
    </w:p>
    <w:p w:rsidR="00E95ABB" w:rsidRPr="00894EA3" w:rsidRDefault="00E95ABB" w:rsidP="00E95ABB">
      <w:pPr>
        <w:rPr>
          <w:rFonts w:ascii="Times New Roman" w:hAnsi="Times New Roman" w:cs="Times New Roman"/>
          <w:sz w:val="28"/>
          <w:szCs w:val="28"/>
        </w:rPr>
      </w:pPr>
      <w:r w:rsidRPr="00894EA3">
        <w:rPr>
          <w:rFonts w:ascii="Times New Roman" w:hAnsi="Times New Roman" w:cs="Times New Roman"/>
          <w:sz w:val="28"/>
          <w:szCs w:val="28"/>
        </w:rPr>
        <w:t xml:space="preserve">   Таким образом, я считаю</w:t>
      </w:r>
      <w:r w:rsidR="00894EA3" w:rsidRPr="00894EA3">
        <w:rPr>
          <w:rFonts w:ascii="Times New Roman" w:hAnsi="Times New Roman" w:cs="Times New Roman"/>
          <w:sz w:val="28"/>
          <w:szCs w:val="28"/>
        </w:rPr>
        <w:t>,</w:t>
      </w:r>
      <w:r w:rsidRPr="00894EA3">
        <w:rPr>
          <w:rFonts w:ascii="Times New Roman" w:hAnsi="Times New Roman" w:cs="Times New Roman"/>
          <w:sz w:val="28"/>
          <w:szCs w:val="28"/>
        </w:rPr>
        <w:t xml:space="preserve"> судьба Юрки могла сложиться для него по-другому, в лучшую сторону, если бы его вовремя поддержали близкие люди.</w:t>
      </w:r>
    </w:p>
    <w:p w:rsidR="00E95ABB" w:rsidRDefault="00FB204A" w:rsidP="00E95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04A">
        <w:rPr>
          <w:rFonts w:ascii="Times New Roman" w:hAnsi="Times New Roman" w:cs="Times New Roman"/>
          <w:sz w:val="28"/>
          <w:szCs w:val="28"/>
        </w:rPr>
        <w:t>ПРАВИЛА РАБОТЫ В ГРУППЕ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Говорить по очереди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Активно слушать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Задавать вопросы и спрашивать, есть ли вопросы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Вносить предложения и спрашивать, есть ли предложения у других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Выражать свои мысли и мнения и интересоваться идеями и мнениями других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Коллективно обсуждать предложения, идеи и мнения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Помогать и просить о помощи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Давать и просить пояснения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Пояснять и оценивать идеи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Принимать групповые решения и приходить к единому мнению </w:t>
      </w:r>
    </w:p>
    <w:p w:rsidR="00FB204A" w:rsidRPr="00FB204A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 xml:space="preserve">Подводить итоги обсуждения </w:t>
      </w:r>
    </w:p>
    <w:p w:rsidR="00FB204A" w:rsidRPr="00894EA3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04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B204A">
        <w:rPr>
          <w:rFonts w:ascii="Times New Roman" w:hAnsi="Times New Roman" w:cs="Times New Roman"/>
          <w:sz w:val="28"/>
          <w:szCs w:val="28"/>
        </w:rPr>
        <w:tab/>
        <w:t>Приводить убедительные аргументы</w:t>
      </w:r>
    </w:p>
    <w:p w:rsidR="00A53A78" w:rsidRPr="00894EA3" w:rsidRDefault="00A53A78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A78" w:rsidRPr="00894EA3" w:rsidRDefault="00FB204A" w:rsidP="00FB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sectPr w:rsidR="00A53A78" w:rsidRPr="00894EA3" w:rsidSect="0035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EA" w:rsidRDefault="003807EA" w:rsidP="00B704E3">
      <w:pPr>
        <w:spacing w:after="0" w:line="240" w:lineRule="auto"/>
      </w:pPr>
      <w:r>
        <w:separator/>
      </w:r>
    </w:p>
  </w:endnote>
  <w:endnote w:type="continuationSeparator" w:id="0">
    <w:p w:rsidR="003807EA" w:rsidRDefault="003807EA" w:rsidP="00B7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EA" w:rsidRDefault="003807EA" w:rsidP="00B704E3">
      <w:pPr>
        <w:spacing w:after="0" w:line="240" w:lineRule="auto"/>
      </w:pPr>
      <w:r>
        <w:separator/>
      </w:r>
    </w:p>
  </w:footnote>
  <w:footnote w:type="continuationSeparator" w:id="0">
    <w:p w:rsidR="003807EA" w:rsidRDefault="003807EA" w:rsidP="00B7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F5DD4"/>
    <w:multiLevelType w:val="multilevel"/>
    <w:tmpl w:val="97C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62A4B"/>
    <w:multiLevelType w:val="hybridMultilevel"/>
    <w:tmpl w:val="EF86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25A2"/>
    <w:multiLevelType w:val="hybridMultilevel"/>
    <w:tmpl w:val="ECC60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01B4"/>
    <w:multiLevelType w:val="hybridMultilevel"/>
    <w:tmpl w:val="C67659CC"/>
    <w:lvl w:ilvl="0" w:tplc="B54CA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A1AE1"/>
    <w:multiLevelType w:val="hybridMultilevel"/>
    <w:tmpl w:val="7E88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32CC3"/>
    <w:multiLevelType w:val="hybridMultilevel"/>
    <w:tmpl w:val="EE1EA5B8"/>
    <w:lvl w:ilvl="0" w:tplc="0A48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C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C4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07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6D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4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8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6BA4464"/>
    <w:multiLevelType w:val="hybridMultilevel"/>
    <w:tmpl w:val="ED346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B1B85"/>
    <w:multiLevelType w:val="hybridMultilevel"/>
    <w:tmpl w:val="BBC06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73"/>
    <w:rsid w:val="0001448A"/>
    <w:rsid w:val="00052392"/>
    <w:rsid w:val="0007350B"/>
    <w:rsid w:val="000D7368"/>
    <w:rsid w:val="000E4C82"/>
    <w:rsid w:val="000F6715"/>
    <w:rsid w:val="00132FBB"/>
    <w:rsid w:val="00140F8D"/>
    <w:rsid w:val="00190828"/>
    <w:rsid w:val="001973B5"/>
    <w:rsid w:val="001D503F"/>
    <w:rsid w:val="001F17C4"/>
    <w:rsid w:val="002658AE"/>
    <w:rsid w:val="00274F41"/>
    <w:rsid w:val="002C355E"/>
    <w:rsid w:val="00303B54"/>
    <w:rsid w:val="003552A8"/>
    <w:rsid w:val="00356A15"/>
    <w:rsid w:val="003807EA"/>
    <w:rsid w:val="003E30B2"/>
    <w:rsid w:val="003E5625"/>
    <w:rsid w:val="00422CB4"/>
    <w:rsid w:val="004A6B10"/>
    <w:rsid w:val="00505153"/>
    <w:rsid w:val="00520DCD"/>
    <w:rsid w:val="005F117F"/>
    <w:rsid w:val="00625B29"/>
    <w:rsid w:val="00640743"/>
    <w:rsid w:val="00660809"/>
    <w:rsid w:val="006B240F"/>
    <w:rsid w:val="006E28D0"/>
    <w:rsid w:val="00701EDD"/>
    <w:rsid w:val="00717B96"/>
    <w:rsid w:val="0075374E"/>
    <w:rsid w:val="00797194"/>
    <w:rsid w:val="007E1BDF"/>
    <w:rsid w:val="00820039"/>
    <w:rsid w:val="00833549"/>
    <w:rsid w:val="00894EA3"/>
    <w:rsid w:val="009031CE"/>
    <w:rsid w:val="00911A37"/>
    <w:rsid w:val="0096594D"/>
    <w:rsid w:val="00984DFF"/>
    <w:rsid w:val="009875EE"/>
    <w:rsid w:val="009E1E26"/>
    <w:rsid w:val="009F600B"/>
    <w:rsid w:val="00A53A78"/>
    <w:rsid w:val="00A62786"/>
    <w:rsid w:val="00A6519F"/>
    <w:rsid w:val="00B30116"/>
    <w:rsid w:val="00B704E3"/>
    <w:rsid w:val="00C3777B"/>
    <w:rsid w:val="00C449BF"/>
    <w:rsid w:val="00C640E9"/>
    <w:rsid w:val="00CA4097"/>
    <w:rsid w:val="00CD18EE"/>
    <w:rsid w:val="00D67073"/>
    <w:rsid w:val="00D855B9"/>
    <w:rsid w:val="00D865F5"/>
    <w:rsid w:val="00DB666E"/>
    <w:rsid w:val="00DB7C13"/>
    <w:rsid w:val="00DC3670"/>
    <w:rsid w:val="00E41100"/>
    <w:rsid w:val="00E702BB"/>
    <w:rsid w:val="00E95ABB"/>
    <w:rsid w:val="00EB0BFB"/>
    <w:rsid w:val="00EC6DB1"/>
    <w:rsid w:val="00EC76C3"/>
    <w:rsid w:val="00F37BC8"/>
    <w:rsid w:val="00F544CD"/>
    <w:rsid w:val="00F67984"/>
    <w:rsid w:val="00FB0268"/>
    <w:rsid w:val="00FB204A"/>
    <w:rsid w:val="00FC2D4D"/>
    <w:rsid w:val="00FD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58AE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c0">
    <w:name w:val="c0"/>
    <w:basedOn w:val="a"/>
    <w:rsid w:val="00B3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116"/>
  </w:style>
  <w:style w:type="character" w:styleId="a4">
    <w:name w:val="Hyperlink"/>
    <w:basedOn w:val="a0"/>
    <w:rsid w:val="00DB7C1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4E3"/>
  </w:style>
  <w:style w:type="paragraph" w:styleId="a7">
    <w:name w:val="footer"/>
    <w:basedOn w:val="a"/>
    <w:link w:val="a8"/>
    <w:uiPriority w:val="99"/>
    <w:semiHidden/>
    <w:unhideWhenUsed/>
    <w:rsid w:val="00B7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4E3"/>
  </w:style>
  <w:style w:type="paragraph" w:styleId="a9">
    <w:name w:val="Normal (Web)"/>
    <w:basedOn w:val="a"/>
    <w:uiPriority w:val="99"/>
    <w:semiHidden/>
    <w:unhideWhenUsed/>
    <w:rsid w:val="001F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dcterms:created xsi:type="dcterms:W3CDTF">2016-04-12T11:23:00Z</dcterms:created>
  <dcterms:modified xsi:type="dcterms:W3CDTF">2017-03-03T11:40:00Z</dcterms:modified>
</cp:coreProperties>
</file>